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1F1D" w14:textId="77777777" w:rsidR="003E0565" w:rsidRDefault="00205123" w:rsidP="00205123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76484A7" wp14:editId="6641F134">
            <wp:simplePos x="0" y="0"/>
            <wp:positionH relativeFrom="column">
              <wp:posOffset>-196215</wp:posOffset>
            </wp:positionH>
            <wp:positionV relativeFrom="paragraph">
              <wp:posOffset>-509270</wp:posOffset>
            </wp:positionV>
            <wp:extent cx="1300480" cy="1261745"/>
            <wp:effectExtent l="19050" t="0" r="0" b="0"/>
            <wp:wrapSquare wrapText="bothSides"/>
            <wp:docPr id="2" name="irc_mi" descr="Macintosh HD:Users:lharrison:Desktop:McCloskey :PAC: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cintosh HD:Users:lharrison:Desktop:McCloskey :PAC:pa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7F40F4">
        <w:t xml:space="preserve">       </w:t>
      </w:r>
      <w:r>
        <w:t xml:space="preserve">                                                    </w:t>
      </w:r>
    </w:p>
    <w:p w14:paraId="59626D48" w14:textId="77777777" w:rsidR="00205123" w:rsidRDefault="00205123"/>
    <w:p w14:paraId="30074384" w14:textId="77777777" w:rsidR="007F40F4" w:rsidRDefault="007F40F4"/>
    <w:p w14:paraId="21B5E90F" w14:textId="77777777" w:rsidR="00205123" w:rsidRPr="008644AA" w:rsidRDefault="00205123">
      <w:pPr>
        <w:rPr>
          <w:b/>
          <w:color w:val="002060"/>
          <w:sz w:val="36"/>
          <w:szCs w:val="36"/>
        </w:rPr>
      </w:pPr>
      <w:r w:rsidRPr="008644AA">
        <w:rPr>
          <w:b/>
          <w:color w:val="002060"/>
          <w:sz w:val="36"/>
          <w:szCs w:val="36"/>
        </w:rPr>
        <w:t>Brooke Elementary Community</w:t>
      </w:r>
    </w:p>
    <w:p w14:paraId="5ABAB093" w14:textId="77777777" w:rsidR="00205123" w:rsidRPr="009C299A" w:rsidRDefault="0081780F" w:rsidP="00205123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C299A">
        <w:rPr>
          <w:b/>
          <w:color w:val="002060"/>
          <w:sz w:val="24"/>
          <w:szCs w:val="24"/>
        </w:rPr>
        <w:t xml:space="preserve">Stay connected to school </w:t>
      </w:r>
      <w:r w:rsidR="000E3DAF" w:rsidRPr="009C299A">
        <w:rPr>
          <w:b/>
          <w:color w:val="002060"/>
          <w:sz w:val="24"/>
          <w:szCs w:val="24"/>
        </w:rPr>
        <w:t>events and news</w:t>
      </w:r>
      <w:r w:rsidRPr="009C299A">
        <w:rPr>
          <w:b/>
          <w:color w:val="002060"/>
          <w:sz w:val="24"/>
          <w:szCs w:val="24"/>
        </w:rPr>
        <w:t xml:space="preserve"> </w:t>
      </w:r>
      <w:hyperlink r:id="rId7" w:history="1">
        <w:r w:rsidR="00205123" w:rsidRPr="009C299A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https://www.facebook.com/pg/brookepac/posts/</w:t>
        </w:r>
      </w:hyperlink>
      <w:r w:rsidR="00205123" w:rsidRPr="009C29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14:paraId="4714E639" w14:textId="77777777" w:rsidR="00205123" w:rsidRPr="009C299A" w:rsidRDefault="0081780F" w:rsidP="00205123">
      <w:pPr>
        <w:rPr>
          <w:b/>
          <w:color w:val="002060"/>
          <w:sz w:val="24"/>
          <w:szCs w:val="24"/>
        </w:rPr>
      </w:pPr>
      <w:r w:rsidRPr="009C299A">
        <w:rPr>
          <w:b/>
          <w:color w:val="002060"/>
          <w:sz w:val="24"/>
          <w:szCs w:val="24"/>
        </w:rPr>
        <w:t>All at a Glance</w:t>
      </w:r>
      <w:r w:rsidR="008644AA" w:rsidRPr="009C299A">
        <w:rPr>
          <w:b/>
          <w:color w:val="002060"/>
          <w:sz w:val="24"/>
          <w:szCs w:val="24"/>
        </w:rPr>
        <w:t>.......</w:t>
      </w:r>
      <w:r w:rsidRPr="009C299A">
        <w:rPr>
          <w:b/>
          <w:color w:val="002060"/>
          <w:sz w:val="24"/>
          <w:szCs w:val="24"/>
        </w:rPr>
        <w:t xml:space="preserve"> </w:t>
      </w:r>
      <w:r w:rsidR="00205123" w:rsidRPr="009C299A">
        <w:rPr>
          <w:b/>
          <w:color w:val="002060"/>
          <w:sz w:val="24"/>
          <w:szCs w:val="24"/>
        </w:rPr>
        <w:t xml:space="preserve">Reminders of Upcoming Events and Fundraisers </w:t>
      </w:r>
    </w:p>
    <w:p w14:paraId="07D0E4FD" w14:textId="77777777" w:rsidR="0044002A" w:rsidRPr="009C299A" w:rsidRDefault="0044002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Raffle</w:t>
      </w:r>
    </w:p>
    <w:p w14:paraId="73ED6DF0" w14:textId="77777777" w:rsidR="00A140AB" w:rsidRPr="009C299A" w:rsidRDefault="00C4011C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Early bird special – sell </w:t>
      </w:r>
      <w:r w:rsidR="008644AA" w:rsidRPr="009C299A">
        <w:rPr>
          <w:b/>
          <w:color w:val="0070C0"/>
          <w:sz w:val="24"/>
          <w:szCs w:val="24"/>
        </w:rPr>
        <w:t xml:space="preserve">your booklet by November 23, </w:t>
      </w:r>
      <w:r w:rsidRPr="009C299A">
        <w:rPr>
          <w:b/>
          <w:color w:val="0070C0"/>
          <w:sz w:val="24"/>
          <w:szCs w:val="24"/>
        </w:rPr>
        <w:t>return to the office and get a free entry into the draw</w:t>
      </w:r>
      <w:r w:rsidR="00B82387" w:rsidRPr="009C299A">
        <w:rPr>
          <w:b/>
          <w:color w:val="0070C0"/>
          <w:sz w:val="24"/>
          <w:szCs w:val="24"/>
        </w:rPr>
        <w:t xml:space="preserve"> for every booklet sold</w:t>
      </w:r>
      <w:r w:rsidRPr="009C299A">
        <w:rPr>
          <w:b/>
          <w:color w:val="0070C0"/>
          <w:sz w:val="24"/>
          <w:szCs w:val="24"/>
        </w:rPr>
        <w:t xml:space="preserve">. </w:t>
      </w:r>
    </w:p>
    <w:p w14:paraId="769F7A95" w14:textId="77777777" w:rsidR="00B82387" w:rsidRPr="009C299A" w:rsidRDefault="00C4011C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Ticket</w:t>
      </w:r>
      <w:r w:rsidR="00A140AB" w:rsidRPr="009C299A">
        <w:rPr>
          <w:b/>
          <w:color w:val="0070C0"/>
          <w:sz w:val="24"/>
          <w:szCs w:val="24"/>
        </w:rPr>
        <w:t>s,</w:t>
      </w:r>
      <w:r w:rsidRPr="009C299A">
        <w:rPr>
          <w:b/>
          <w:color w:val="0070C0"/>
          <w:sz w:val="24"/>
          <w:szCs w:val="24"/>
        </w:rPr>
        <w:t xml:space="preserve"> sold and unsold returned</w:t>
      </w:r>
      <w:r w:rsidR="00A140AB" w:rsidRPr="009C299A">
        <w:rPr>
          <w:b/>
          <w:color w:val="0070C0"/>
          <w:sz w:val="24"/>
          <w:szCs w:val="24"/>
        </w:rPr>
        <w:t xml:space="preserve"> to the school</w:t>
      </w:r>
      <w:r w:rsidRPr="009C299A">
        <w:rPr>
          <w:b/>
          <w:color w:val="0070C0"/>
          <w:sz w:val="24"/>
          <w:szCs w:val="24"/>
        </w:rPr>
        <w:t xml:space="preserve"> by November 27</w:t>
      </w:r>
      <w:r w:rsidR="00B82387" w:rsidRPr="009C299A">
        <w:rPr>
          <w:b/>
          <w:color w:val="0070C0"/>
          <w:sz w:val="24"/>
          <w:szCs w:val="24"/>
        </w:rPr>
        <w:t xml:space="preserve"> to be entered into both the vendor and basket raffle draws.</w:t>
      </w:r>
    </w:p>
    <w:p w14:paraId="5F2EA3A2" w14:textId="77777777" w:rsidR="00C4011C" w:rsidRPr="009C299A" w:rsidRDefault="00AF1D8A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Tickets not received by</w:t>
      </w:r>
      <w:r w:rsidR="008644AA" w:rsidRPr="009C299A">
        <w:rPr>
          <w:b/>
          <w:color w:val="0070C0"/>
          <w:sz w:val="24"/>
          <w:szCs w:val="24"/>
        </w:rPr>
        <w:t xml:space="preserve"> at the end of the school day on</w:t>
      </w:r>
      <w:r w:rsidRPr="009C299A">
        <w:rPr>
          <w:b/>
          <w:color w:val="0070C0"/>
          <w:sz w:val="24"/>
          <w:szCs w:val="24"/>
        </w:rPr>
        <w:t xml:space="preserve"> Friday, December 4</w:t>
      </w:r>
      <w:r w:rsidR="008644AA" w:rsidRPr="009C299A">
        <w:rPr>
          <w:b/>
          <w:color w:val="0070C0"/>
          <w:sz w:val="24"/>
          <w:szCs w:val="24"/>
        </w:rPr>
        <w:t xml:space="preserve">, will not </w:t>
      </w:r>
      <w:r w:rsidRPr="009C299A">
        <w:rPr>
          <w:b/>
          <w:color w:val="0070C0"/>
          <w:sz w:val="24"/>
          <w:szCs w:val="24"/>
        </w:rPr>
        <w:t>be entered into the basket draws.</w:t>
      </w:r>
    </w:p>
    <w:p w14:paraId="1B486149" w14:textId="77777777" w:rsidR="008644AA" w:rsidRPr="009C299A" w:rsidRDefault="00C4011C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Vendor prize draws </w:t>
      </w:r>
      <w:proofErr w:type="spellStart"/>
      <w:r w:rsidRPr="009C299A">
        <w:rPr>
          <w:b/>
          <w:color w:val="0070C0"/>
          <w:sz w:val="24"/>
          <w:szCs w:val="24"/>
        </w:rPr>
        <w:t>everyday</w:t>
      </w:r>
      <w:proofErr w:type="spellEnd"/>
      <w:r w:rsidRPr="009C299A">
        <w:rPr>
          <w:b/>
          <w:color w:val="0070C0"/>
          <w:sz w:val="24"/>
          <w:szCs w:val="24"/>
        </w:rPr>
        <w:t xml:space="preserve"> of the Market from November 29 to December 5</w:t>
      </w:r>
      <w:r w:rsidR="008644AA" w:rsidRPr="009C299A">
        <w:rPr>
          <w:b/>
          <w:color w:val="0070C0"/>
          <w:sz w:val="24"/>
          <w:szCs w:val="24"/>
        </w:rPr>
        <w:t>.</w:t>
      </w:r>
    </w:p>
    <w:p w14:paraId="42C8E26B" w14:textId="77777777" w:rsidR="00C4011C" w:rsidRPr="009C299A" w:rsidRDefault="00C4011C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Basket draw</w:t>
      </w:r>
      <w:r w:rsidR="00A140AB" w:rsidRPr="009C299A">
        <w:rPr>
          <w:b/>
          <w:color w:val="0070C0"/>
          <w:sz w:val="24"/>
          <w:szCs w:val="24"/>
        </w:rPr>
        <w:t>s</w:t>
      </w:r>
      <w:r w:rsidRPr="009C299A">
        <w:rPr>
          <w:b/>
          <w:color w:val="0070C0"/>
          <w:sz w:val="24"/>
          <w:szCs w:val="24"/>
        </w:rPr>
        <w:t xml:space="preserve"> </w:t>
      </w:r>
      <w:r w:rsidR="00A140AB" w:rsidRPr="009C299A">
        <w:rPr>
          <w:b/>
          <w:color w:val="0070C0"/>
          <w:sz w:val="24"/>
          <w:szCs w:val="24"/>
        </w:rPr>
        <w:t xml:space="preserve">live </w:t>
      </w:r>
      <w:r w:rsidRPr="009C299A">
        <w:rPr>
          <w:b/>
          <w:color w:val="0070C0"/>
          <w:sz w:val="24"/>
          <w:szCs w:val="24"/>
        </w:rPr>
        <w:t xml:space="preserve">on the </w:t>
      </w:r>
      <w:r w:rsidR="00A140AB" w:rsidRPr="009C299A">
        <w:rPr>
          <w:b/>
          <w:color w:val="0070C0"/>
          <w:sz w:val="24"/>
          <w:szCs w:val="24"/>
        </w:rPr>
        <w:t>final day of the market,</w:t>
      </w:r>
      <w:r w:rsidRPr="009C299A">
        <w:rPr>
          <w:b/>
          <w:color w:val="0070C0"/>
          <w:sz w:val="24"/>
          <w:szCs w:val="24"/>
        </w:rPr>
        <w:t xml:space="preserve"> December 6</w:t>
      </w:r>
      <w:r w:rsidR="008644AA" w:rsidRPr="009C299A">
        <w:rPr>
          <w:b/>
          <w:color w:val="0070C0"/>
          <w:sz w:val="24"/>
          <w:szCs w:val="24"/>
        </w:rPr>
        <w:t>.</w:t>
      </w:r>
    </w:p>
    <w:p w14:paraId="2FA305DA" w14:textId="77777777" w:rsidR="00A140AB" w:rsidRPr="009C299A" w:rsidRDefault="008644A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 xml:space="preserve">Online Winter </w:t>
      </w:r>
      <w:r w:rsidR="0044002A" w:rsidRPr="009C299A">
        <w:rPr>
          <w:b/>
          <w:color w:val="FF0000"/>
          <w:sz w:val="24"/>
          <w:szCs w:val="24"/>
          <w:u w:val="single"/>
        </w:rPr>
        <w:t>Market</w:t>
      </w:r>
    </w:p>
    <w:p w14:paraId="1C245404" w14:textId="77777777" w:rsidR="007F40F4" w:rsidRPr="009C299A" w:rsidRDefault="008644AA" w:rsidP="007F40F4">
      <w:p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Support local business, supporting Brooke</w:t>
      </w:r>
      <w:r w:rsidRPr="009C299A">
        <w:rPr>
          <w:b/>
          <w:color w:val="002060"/>
          <w:sz w:val="24"/>
          <w:szCs w:val="24"/>
        </w:rPr>
        <w:t xml:space="preserve">. </w:t>
      </w:r>
      <w:r w:rsidR="007F40F4" w:rsidRPr="009C299A">
        <w:rPr>
          <w:b/>
          <w:color w:val="0070C0"/>
          <w:sz w:val="24"/>
          <w:szCs w:val="24"/>
        </w:rPr>
        <w:t>November 29 to December 6.</w:t>
      </w:r>
      <w:r w:rsidR="007F40F4" w:rsidRPr="009C299A">
        <w:rPr>
          <w:b/>
          <w:color w:val="002060"/>
          <w:sz w:val="24"/>
          <w:szCs w:val="24"/>
        </w:rPr>
        <w:t xml:space="preserve"> </w:t>
      </w:r>
    </w:p>
    <w:p w14:paraId="38B7CC6F" w14:textId="77777777" w:rsidR="007F40F4" w:rsidRPr="009C299A" w:rsidRDefault="008644AA" w:rsidP="008644AA">
      <w:p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For details go o</w:t>
      </w:r>
      <w:r w:rsidR="00A140AB" w:rsidRPr="009C299A">
        <w:rPr>
          <w:b/>
          <w:color w:val="0070C0"/>
          <w:sz w:val="24"/>
          <w:szCs w:val="24"/>
        </w:rPr>
        <w:t xml:space="preserve">nline </w:t>
      </w:r>
      <w:r w:rsidR="007F40F4" w:rsidRPr="009C299A">
        <w:rPr>
          <w:b/>
          <w:color w:val="0070C0"/>
          <w:sz w:val="24"/>
          <w:szCs w:val="24"/>
        </w:rPr>
        <w:t>to</w:t>
      </w:r>
      <w:r w:rsidR="00A140AB" w:rsidRPr="009C299A">
        <w:rPr>
          <w:b/>
          <w:color w:val="0070C0"/>
          <w:sz w:val="24"/>
          <w:szCs w:val="24"/>
        </w:rPr>
        <w:t xml:space="preserve"> our </w:t>
      </w:r>
      <w:proofErr w:type="spellStart"/>
      <w:r w:rsidR="00A140AB" w:rsidRPr="009C299A">
        <w:rPr>
          <w:b/>
          <w:color w:val="0070C0"/>
          <w:sz w:val="24"/>
          <w:szCs w:val="24"/>
        </w:rPr>
        <w:t>facebook</w:t>
      </w:r>
      <w:proofErr w:type="spellEnd"/>
      <w:r w:rsidR="00A140AB" w:rsidRPr="009C299A">
        <w:rPr>
          <w:b/>
          <w:color w:val="0070C0"/>
          <w:sz w:val="24"/>
          <w:szCs w:val="24"/>
        </w:rPr>
        <w:t xml:space="preserve"> page at</w:t>
      </w:r>
      <w:r w:rsidR="00A140AB" w:rsidRPr="009C299A">
        <w:rPr>
          <w:b/>
          <w:color w:val="002060"/>
          <w:sz w:val="24"/>
          <w:szCs w:val="24"/>
        </w:rPr>
        <w:t xml:space="preserve"> </w:t>
      </w:r>
      <w:hyperlink r:id="rId8" w:history="1">
        <w:r w:rsidR="00A140AB" w:rsidRPr="009C299A">
          <w:rPr>
            <w:rStyle w:val="Hyperlink"/>
            <w:b/>
            <w:sz w:val="24"/>
            <w:szCs w:val="24"/>
          </w:rPr>
          <w:t>https://www.facebook.com/pg/brookepac</w:t>
        </w:r>
      </w:hyperlink>
      <w:r w:rsidR="00A140AB" w:rsidRPr="009C299A">
        <w:rPr>
          <w:b/>
          <w:color w:val="002060"/>
          <w:sz w:val="24"/>
          <w:szCs w:val="24"/>
        </w:rPr>
        <w:t xml:space="preserve"> </w:t>
      </w:r>
    </w:p>
    <w:p w14:paraId="7E2A93E4" w14:textId="77777777" w:rsidR="00A140AB" w:rsidRPr="009C299A" w:rsidRDefault="007159C8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Live Events during the Market</w:t>
      </w:r>
    </w:p>
    <w:p w14:paraId="42787C4D" w14:textId="77777777" w:rsidR="008644AA" w:rsidRPr="009C299A" w:rsidRDefault="00395D60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For details and to sign up for events during the week of the market go to:</w:t>
      </w:r>
    </w:p>
    <w:p w14:paraId="23457429" w14:textId="77777777" w:rsidR="00292D3B" w:rsidRPr="009C299A" w:rsidRDefault="00292D3B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Poinsettia/plants/Christmas Wreaths</w:t>
      </w:r>
    </w:p>
    <w:p w14:paraId="3A8608BC" w14:textId="77777777" w:rsidR="00A140AB" w:rsidRPr="009C299A" w:rsidRDefault="00A140AB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Order deadline is December 2</w:t>
      </w:r>
      <w:r w:rsidRPr="009C299A">
        <w:rPr>
          <w:b/>
          <w:color w:val="0070C0"/>
          <w:sz w:val="24"/>
          <w:szCs w:val="24"/>
          <w:vertAlign w:val="superscript"/>
        </w:rPr>
        <w:t>nd</w:t>
      </w:r>
      <w:r w:rsidRPr="009C299A">
        <w:rPr>
          <w:b/>
          <w:color w:val="0070C0"/>
          <w:sz w:val="24"/>
          <w:szCs w:val="24"/>
        </w:rPr>
        <w:t xml:space="preserve"> with delivery on December 11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</w:p>
    <w:p w14:paraId="4309E4D8" w14:textId="77777777" w:rsidR="007F40F4" w:rsidRPr="009C299A" w:rsidRDefault="00A140AB" w:rsidP="008644AA">
      <w:pPr>
        <w:spacing w:line="240" w:lineRule="auto"/>
        <w:rPr>
          <w:b/>
          <w:color w:val="FF000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Order at https:</w:t>
      </w:r>
      <w:r w:rsidR="001A7A52" w:rsidRPr="009C299A">
        <w:rPr>
          <w:b/>
          <w:color w:val="002060"/>
          <w:sz w:val="24"/>
          <w:szCs w:val="24"/>
        </w:rPr>
        <w:t xml:space="preserve"> </w:t>
      </w:r>
      <w:hyperlink r:id="rId9" w:history="1">
        <w:r w:rsidR="001A7A52" w:rsidRPr="009C299A">
          <w:rPr>
            <w:rStyle w:val="Hyperlink"/>
            <w:b/>
            <w:sz w:val="24"/>
            <w:szCs w:val="24"/>
          </w:rPr>
          <w:t>https://brookeelementary.growingsmilesfundraising.com</w:t>
        </w:r>
      </w:hyperlink>
    </w:p>
    <w:p w14:paraId="6D9D166C" w14:textId="77777777" w:rsidR="0044002A" w:rsidRPr="009C299A" w:rsidRDefault="0044002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Purdy’s</w:t>
      </w:r>
    </w:p>
    <w:p w14:paraId="3E7212EA" w14:textId="77777777" w:rsidR="00B82387" w:rsidRPr="009C299A" w:rsidRDefault="00B82387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Order deadline is Wednesday, November 25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  <w:r w:rsidR="008644AA" w:rsidRPr="009C299A">
        <w:rPr>
          <w:b/>
          <w:color w:val="0070C0"/>
          <w:sz w:val="24"/>
          <w:szCs w:val="24"/>
        </w:rPr>
        <w:t xml:space="preserve"> with p</w:t>
      </w:r>
      <w:r w:rsidRPr="009C299A">
        <w:rPr>
          <w:b/>
          <w:color w:val="0070C0"/>
          <w:sz w:val="24"/>
          <w:szCs w:val="24"/>
        </w:rPr>
        <w:t>ick up Friday, December 11th</w:t>
      </w:r>
    </w:p>
    <w:p w14:paraId="394C6137" w14:textId="77777777" w:rsidR="00B82387" w:rsidRPr="009C299A" w:rsidRDefault="00B82387" w:rsidP="008644AA">
      <w:p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Order </w:t>
      </w:r>
      <w:r w:rsidR="001A7A52" w:rsidRPr="009C299A">
        <w:rPr>
          <w:b/>
          <w:color w:val="0070C0"/>
          <w:sz w:val="24"/>
          <w:szCs w:val="24"/>
        </w:rPr>
        <w:t>at</w:t>
      </w:r>
      <w:r w:rsidR="001A7A52" w:rsidRPr="009C299A">
        <w:rPr>
          <w:b/>
          <w:color w:val="002060"/>
          <w:sz w:val="24"/>
          <w:szCs w:val="24"/>
        </w:rPr>
        <w:t xml:space="preserve"> </w:t>
      </w:r>
      <w:hyperlink r:id="rId10" w:history="1">
        <w:r w:rsidR="001A7A52" w:rsidRPr="009C299A">
          <w:rPr>
            <w:rStyle w:val="Hyperlink"/>
            <w:b/>
            <w:sz w:val="24"/>
            <w:szCs w:val="24"/>
          </w:rPr>
          <w:t>https://fundraising.purdys.com/829444-79048</w:t>
        </w:r>
      </w:hyperlink>
    </w:p>
    <w:p w14:paraId="423A5C63" w14:textId="77777777" w:rsidR="00395D60" w:rsidRPr="009C299A" w:rsidRDefault="00395D60" w:rsidP="00395D60">
      <w:pPr>
        <w:spacing w:line="240" w:lineRule="auto"/>
        <w:rPr>
          <w:b/>
          <w:color w:val="002060"/>
          <w:sz w:val="24"/>
          <w:szCs w:val="24"/>
          <w:u w:val="single"/>
        </w:rPr>
      </w:pPr>
    </w:p>
    <w:p w14:paraId="53F720E6" w14:textId="77777777" w:rsidR="00395D60" w:rsidRPr="009C299A" w:rsidRDefault="00395D60" w:rsidP="00395D60">
      <w:pPr>
        <w:spacing w:line="240" w:lineRule="auto"/>
        <w:rPr>
          <w:b/>
          <w:color w:val="002060"/>
          <w:sz w:val="24"/>
          <w:szCs w:val="24"/>
          <w:u w:val="single"/>
        </w:rPr>
      </w:pPr>
    </w:p>
    <w:p w14:paraId="4AB5F6B7" w14:textId="77777777" w:rsidR="00395D60" w:rsidRPr="009C299A" w:rsidRDefault="00395D60" w:rsidP="00395D60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Gift Cards</w:t>
      </w:r>
    </w:p>
    <w:p w14:paraId="41C6982E" w14:textId="77777777" w:rsidR="00395D60" w:rsidRPr="009C299A" w:rsidRDefault="00395D60" w:rsidP="00395D60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Order Dates:  two opportunities to order gift cards</w:t>
      </w:r>
    </w:p>
    <w:p w14:paraId="7AC90469" w14:textId="77777777" w:rsidR="00395D60" w:rsidRPr="009C299A" w:rsidRDefault="00395D60" w:rsidP="00395D60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First order due Wednesday, November 25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  <w:r w:rsidRPr="009C299A">
        <w:rPr>
          <w:b/>
          <w:color w:val="0070C0"/>
          <w:sz w:val="24"/>
          <w:szCs w:val="24"/>
        </w:rPr>
        <w:t>, delivered on Friday, December 4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</w:p>
    <w:p w14:paraId="0CBB18F9" w14:textId="77777777" w:rsidR="00395D60" w:rsidRPr="009C299A" w:rsidRDefault="00395D60" w:rsidP="00395D60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Second order due Monday, December 7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  <w:r w:rsidRPr="009C299A">
        <w:rPr>
          <w:b/>
          <w:color w:val="0070C0"/>
          <w:sz w:val="24"/>
          <w:szCs w:val="24"/>
        </w:rPr>
        <w:t>, delivery on Wednesday, December 16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  <w:r w:rsidRPr="009C299A">
        <w:rPr>
          <w:b/>
          <w:color w:val="0070C0"/>
          <w:sz w:val="24"/>
          <w:szCs w:val="24"/>
        </w:rPr>
        <w:t xml:space="preserve">. </w:t>
      </w:r>
    </w:p>
    <w:p w14:paraId="00B9C06F" w14:textId="77777777" w:rsidR="00395D60" w:rsidRPr="009C299A" w:rsidRDefault="00395D60" w:rsidP="00395D60">
      <w:p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Order forms and instructions to order on the school website at: </w:t>
      </w:r>
      <w:hyperlink r:id="rId11" w:history="1">
        <w:r w:rsidR="000E163C" w:rsidRPr="009C299A">
          <w:rPr>
            <w:rStyle w:val="Hyperlink"/>
            <w:b/>
            <w:sz w:val="24"/>
            <w:szCs w:val="24"/>
          </w:rPr>
          <w:t>https://br.deltasd.bc.ca/news-events/news/november-16th-20th/</w:t>
        </w:r>
      </w:hyperlink>
    </w:p>
    <w:p w14:paraId="711809BC" w14:textId="77777777" w:rsidR="00AF1D8A" w:rsidRPr="009C299A" w:rsidRDefault="00AF1D8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Card Art</w:t>
      </w:r>
    </w:p>
    <w:p w14:paraId="423A5FF8" w14:textId="77777777" w:rsidR="00AF1D8A" w:rsidRPr="009C299A" w:rsidRDefault="00AF1D8A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Order due Monday, November 23. </w:t>
      </w:r>
    </w:p>
    <w:p w14:paraId="5480770C" w14:textId="77777777" w:rsidR="001A7A52" w:rsidRPr="009C299A" w:rsidRDefault="00AF1D8A" w:rsidP="008644AA">
      <w:p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Order at</w:t>
      </w:r>
      <w:r w:rsidRPr="009C299A">
        <w:rPr>
          <w:b/>
          <w:color w:val="002060"/>
          <w:sz w:val="24"/>
          <w:szCs w:val="24"/>
        </w:rPr>
        <w:t xml:space="preserve"> </w:t>
      </w:r>
      <w:hyperlink r:id="rId12" w:history="1">
        <w:r w:rsidRPr="009C299A">
          <w:rPr>
            <w:rStyle w:val="Hyperlink"/>
            <w:b/>
            <w:sz w:val="24"/>
            <w:szCs w:val="24"/>
          </w:rPr>
          <w:t>www.artcardsbykids.com</w:t>
        </w:r>
      </w:hyperlink>
      <w:r w:rsidR="008644AA" w:rsidRPr="009C299A">
        <w:rPr>
          <w:b/>
          <w:color w:val="002060"/>
          <w:sz w:val="24"/>
          <w:szCs w:val="24"/>
        </w:rPr>
        <w:t xml:space="preserve">. </w:t>
      </w:r>
      <w:r w:rsidRPr="009C299A">
        <w:rPr>
          <w:b/>
          <w:color w:val="0070C0"/>
          <w:sz w:val="24"/>
          <w:szCs w:val="24"/>
        </w:rPr>
        <w:t>Click on PARENT ORDER</w:t>
      </w:r>
      <w:r w:rsidR="008644AA" w:rsidRPr="009C299A">
        <w:rPr>
          <w:b/>
          <w:color w:val="002060"/>
          <w:sz w:val="24"/>
          <w:szCs w:val="24"/>
        </w:rPr>
        <w:t xml:space="preserve">. </w:t>
      </w:r>
      <w:r w:rsidRPr="009C299A">
        <w:rPr>
          <w:b/>
          <w:color w:val="0070C0"/>
          <w:sz w:val="24"/>
          <w:szCs w:val="24"/>
        </w:rPr>
        <w:t xml:space="preserve">Enter the RED CODE on the back of the sample card. </w:t>
      </w:r>
    </w:p>
    <w:p w14:paraId="5F63EBE9" w14:textId="77777777" w:rsidR="00AF1D8A" w:rsidRPr="009C299A" w:rsidRDefault="00AF1D8A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Sample of the Christmas </w:t>
      </w:r>
      <w:r w:rsidR="008644AA" w:rsidRPr="009C299A">
        <w:rPr>
          <w:b/>
          <w:color w:val="0070C0"/>
          <w:sz w:val="24"/>
          <w:szCs w:val="24"/>
        </w:rPr>
        <w:t>decoration, on display</w:t>
      </w:r>
      <w:r w:rsidRPr="009C299A">
        <w:rPr>
          <w:b/>
          <w:color w:val="0070C0"/>
          <w:sz w:val="24"/>
          <w:szCs w:val="24"/>
        </w:rPr>
        <w:t xml:space="preserve"> in the window at the school’s main entrance.</w:t>
      </w:r>
    </w:p>
    <w:p w14:paraId="175E40B5" w14:textId="77777777" w:rsidR="0044002A" w:rsidRPr="009C299A" w:rsidRDefault="0044002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Neufeld</w:t>
      </w:r>
    </w:p>
    <w:p w14:paraId="15E52B49" w14:textId="77777777" w:rsidR="001A7A52" w:rsidRPr="009C299A" w:rsidRDefault="001A7A52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Delivery Friday, November 20</w:t>
      </w:r>
      <w:r w:rsidRPr="009C299A">
        <w:rPr>
          <w:b/>
          <w:color w:val="0070C0"/>
          <w:sz w:val="24"/>
          <w:szCs w:val="24"/>
          <w:vertAlign w:val="superscript"/>
        </w:rPr>
        <w:t>th</w:t>
      </w:r>
      <w:r w:rsidRPr="009C299A">
        <w:rPr>
          <w:b/>
          <w:color w:val="0070C0"/>
          <w:sz w:val="24"/>
          <w:szCs w:val="24"/>
        </w:rPr>
        <w:t xml:space="preserve"> at 3pm</w:t>
      </w:r>
      <w:r w:rsidR="008644AA" w:rsidRPr="009C299A">
        <w:rPr>
          <w:b/>
          <w:color w:val="0070C0"/>
          <w:sz w:val="24"/>
          <w:szCs w:val="24"/>
        </w:rPr>
        <w:t xml:space="preserve"> outside the school</w:t>
      </w:r>
    </w:p>
    <w:p w14:paraId="13BA4698" w14:textId="77777777" w:rsidR="00292D3B" w:rsidRPr="009C299A" w:rsidRDefault="0044002A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9C299A">
        <w:rPr>
          <w:b/>
          <w:color w:val="FF0000"/>
          <w:sz w:val="24"/>
          <w:szCs w:val="24"/>
          <w:u w:val="single"/>
        </w:rPr>
        <w:t>Spirit Wear</w:t>
      </w:r>
    </w:p>
    <w:p w14:paraId="6C32FC19" w14:textId="77777777" w:rsidR="0081780F" w:rsidRPr="009C299A" w:rsidRDefault="0081780F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Orders are in. Expect delivery soon. </w:t>
      </w:r>
    </w:p>
    <w:p w14:paraId="7AFE44D6" w14:textId="77777777" w:rsidR="0081780F" w:rsidRPr="009C299A" w:rsidRDefault="0081780F" w:rsidP="008644AA">
      <w:pPr>
        <w:spacing w:line="240" w:lineRule="auto"/>
        <w:rPr>
          <w:b/>
          <w:color w:val="FF0000"/>
          <w:sz w:val="24"/>
          <w:szCs w:val="24"/>
          <w:u w:val="single"/>
        </w:rPr>
      </w:pPr>
      <w:bookmarkStart w:id="0" w:name="_GoBack"/>
      <w:proofErr w:type="spellStart"/>
      <w:r w:rsidRPr="009C299A">
        <w:rPr>
          <w:b/>
          <w:color w:val="FF0000"/>
          <w:sz w:val="24"/>
          <w:szCs w:val="24"/>
          <w:u w:val="single"/>
        </w:rPr>
        <w:t>Flipgive</w:t>
      </w:r>
      <w:proofErr w:type="spellEnd"/>
    </w:p>
    <w:bookmarkEnd w:id="0"/>
    <w:p w14:paraId="07A3CC64" w14:textId="77777777" w:rsidR="0081780F" w:rsidRPr="009C299A" w:rsidRDefault="0081780F" w:rsidP="008644AA">
      <w:pPr>
        <w:spacing w:line="240" w:lineRule="auto"/>
        <w:rPr>
          <w:b/>
          <w:color w:val="0070C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>Join our team now using our invite code SRRV22 in one of 2 ways:</w:t>
      </w:r>
    </w:p>
    <w:p w14:paraId="31E4DB8A" w14:textId="77777777" w:rsidR="0081780F" w:rsidRPr="009C299A" w:rsidRDefault="0081780F" w:rsidP="008644AA">
      <w:pPr>
        <w:pStyle w:val="ListParagraph"/>
        <w:numPr>
          <w:ilvl w:val="0"/>
          <w:numId w:val="1"/>
        </w:num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Download the </w:t>
      </w:r>
      <w:proofErr w:type="spellStart"/>
      <w:r w:rsidRPr="009C299A">
        <w:rPr>
          <w:b/>
          <w:color w:val="0070C0"/>
          <w:sz w:val="24"/>
          <w:szCs w:val="24"/>
        </w:rPr>
        <w:t>FlipGive</w:t>
      </w:r>
      <w:proofErr w:type="spellEnd"/>
      <w:r w:rsidRPr="009C299A">
        <w:rPr>
          <w:b/>
          <w:color w:val="0070C0"/>
          <w:sz w:val="24"/>
          <w:szCs w:val="24"/>
        </w:rPr>
        <w:t xml:space="preserve"> app at </w:t>
      </w:r>
      <w:hyperlink r:id="rId13" w:history="1">
        <w:r w:rsidRPr="009C299A">
          <w:rPr>
            <w:rStyle w:val="Hyperlink"/>
            <w:b/>
            <w:sz w:val="24"/>
            <w:szCs w:val="24"/>
          </w:rPr>
          <w:t>https://www.flipgive.com/app?joincode=SRRV22</w:t>
        </w:r>
      </w:hyperlink>
    </w:p>
    <w:p w14:paraId="33C7145A" w14:textId="77777777" w:rsidR="00205123" w:rsidRPr="009C299A" w:rsidRDefault="0081780F" w:rsidP="00205123">
      <w:pPr>
        <w:pStyle w:val="ListParagraph"/>
        <w:numPr>
          <w:ilvl w:val="0"/>
          <w:numId w:val="1"/>
        </w:numPr>
        <w:spacing w:line="240" w:lineRule="auto"/>
        <w:rPr>
          <w:b/>
          <w:color w:val="002060"/>
          <w:sz w:val="24"/>
          <w:szCs w:val="24"/>
        </w:rPr>
      </w:pPr>
      <w:r w:rsidRPr="009C299A">
        <w:rPr>
          <w:b/>
          <w:color w:val="0070C0"/>
          <w:sz w:val="24"/>
          <w:szCs w:val="24"/>
        </w:rPr>
        <w:t xml:space="preserve">Join online at </w:t>
      </w:r>
      <w:hyperlink r:id="rId14" w:history="1">
        <w:r w:rsidRPr="009C299A">
          <w:rPr>
            <w:rStyle w:val="Hyperlink"/>
            <w:b/>
            <w:sz w:val="24"/>
            <w:szCs w:val="24"/>
          </w:rPr>
          <w:t>https://www.flipgive.com/teams/join?fundraiser_name=Crystal1%20Kandler&amp;joincode=SRRV22</w:t>
        </w:r>
      </w:hyperlink>
    </w:p>
    <w:sectPr w:rsidR="00205123" w:rsidRPr="009C299A" w:rsidSect="0044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7E75"/>
    <w:multiLevelType w:val="hybridMultilevel"/>
    <w:tmpl w:val="1480B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7D01"/>
    <w:multiLevelType w:val="hybridMultilevel"/>
    <w:tmpl w:val="AC0A7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23"/>
    <w:rsid w:val="000E163C"/>
    <w:rsid w:val="000E3DAF"/>
    <w:rsid w:val="001A7A52"/>
    <w:rsid w:val="00205123"/>
    <w:rsid w:val="002755C8"/>
    <w:rsid w:val="00292D3B"/>
    <w:rsid w:val="00395D60"/>
    <w:rsid w:val="00397B28"/>
    <w:rsid w:val="003B754E"/>
    <w:rsid w:val="003E0565"/>
    <w:rsid w:val="0044002A"/>
    <w:rsid w:val="005C308A"/>
    <w:rsid w:val="007159C8"/>
    <w:rsid w:val="007F35BD"/>
    <w:rsid w:val="007F40F4"/>
    <w:rsid w:val="0081780F"/>
    <w:rsid w:val="008644AA"/>
    <w:rsid w:val="009C299A"/>
    <w:rsid w:val="00A140AB"/>
    <w:rsid w:val="00AF1D8A"/>
    <w:rsid w:val="00B82387"/>
    <w:rsid w:val="00C4011C"/>
    <w:rsid w:val="00E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8CCF"/>
  <w15:docId w15:val="{0A0FDD10-09FF-544C-A506-9352455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23"/>
    <w:rPr>
      <w:color w:val="0000FF"/>
      <w:u w:val="single"/>
    </w:rPr>
  </w:style>
  <w:style w:type="paragraph" w:customStyle="1" w:styleId="gmail-m-1684566894627826944msolistparagraph">
    <w:name w:val="gmail-m_-1684566894627826944msolistparagraph"/>
    <w:basedOn w:val="Normal"/>
    <w:rsid w:val="0020512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C4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brookepac" TargetMode="External"/><Relationship Id="rId13" Type="http://schemas.openxmlformats.org/officeDocument/2006/relationships/hyperlink" Target="https://www.flipgive.com/app?joincode=SRRV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brookepac/posts/" TargetMode="External"/><Relationship Id="rId12" Type="http://schemas.openxmlformats.org/officeDocument/2006/relationships/hyperlink" Target="http://www.artcardsbykid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acintosh%20HD:Users:lharrison:Desktop:McCloskey%20:PAC:pac.jpg" TargetMode="External"/><Relationship Id="rId11" Type="http://schemas.openxmlformats.org/officeDocument/2006/relationships/hyperlink" Target="https://br.deltasd.bc.ca/news-events/news/november-16th-20th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undraising.purdys.com/829444-79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okeelementary.growingsmilesfundraising.com" TargetMode="External"/><Relationship Id="rId14" Type="http://schemas.openxmlformats.org/officeDocument/2006/relationships/hyperlink" Target="https://www.flipgive.com/teams/join?fundraiser_name=Crystal1%20Kandler&amp;joincode=SRRV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</dc:creator>
  <cp:lastModifiedBy>Microsoft Office User</cp:lastModifiedBy>
  <cp:revision>3</cp:revision>
  <dcterms:created xsi:type="dcterms:W3CDTF">2020-11-20T19:50:00Z</dcterms:created>
  <dcterms:modified xsi:type="dcterms:W3CDTF">2020-11-20T22:43:00Z</dcterms:modified>
</cp:coreProperties>
</file>