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12196" w14:textId="77777777" w:rsidR="00E94F4F" w:rsidRPr="00B831BD" w:rsidRDefault="00E94F4F" w:rsidP="00777B5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Arial"/>
          <w:b/>
          <w:color w:val="000000"/>
          <w:sz w:val="32"/>
          <w:szCs w:val="32"/>
          <w:lang w:val="en-US"/>
        </w:rPr>
      </w:pPr>
      <w:r w:rsidRPr="00B831BD">
        <w:rPr>
          <w:rFonts w:asciiTheme="majorHAnsi" w:hAnsiTheme="majorHAnsi" w:cs="Arial"/>
          <w:b/>
          <w:color w:val="000000"/>
          <w:sz w:val="32"/>
          <w:szCs w:val="32"/>
          <w:lang w:val="en-US"/>
        </w:rPr>
        <w:t xml:space="preserve">Brooke Elementary - </w:t>
      </w:r>
      <w:r w:rsidR="00777B5B" w:rsidRPr="00B831BD">
        <w:rPr>
          <w:rFonts w:asciiTheme="majorHAnsi" w:hAnsiTheme="majorHAnsi" w:cs="Arial"/>
          <w:b/>
          <w:color w:val="000000"/>
          <w:sz w:val="32"/>
          <w:szCs w:val="32"/>
          <w:lang w:val="en-US"/>
        </w:rPr>
        <w:t>PAC Minutes</w:t>
      </w:r>
    </w:p>
    <w:p w14:paraId="5BF18E37" w14:textId="607D5D1A" w:rsidR="00777B5B" w:rsidRPr="00B831BD" w:rsidRDefault="00777B5B" w:rsidP="00777B5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Arial"/>
          <w:b/>
          <w:color w:val="000000"/>
          <w:sz w:val="32"/>
          <w:szCs w:val="32"/>
          <w:lang w:val="en-US"/>
        </w:rPr>
      </w:pPr>
      <w:r w:rsidRPr="00B831BD">
        <w:rPr>
          <w:rFonts w:asciiTheme="majorHAnsi" w:hAnsiTheme="majorHAnsi" w:cs="Arial"/>
          <w:b/>
          <w:color w:val="000000"/>
          <w:sz w:val="32"/>
          <w:szCs w:val="32"/>
          <w:lang w:val="en-US"/>
        </w:rPr>
        <w:t>September 25, 2019 7PM</w:t>
      </w:r>
    </w:p>
    <w:p w14:paraId="3BDB7904" w14:textId="77777777" w:rsidR="00E071F9" w:rsidRDefault="00E071F9" w:rsidP="00E071F9">
      <w:pPr>
        <w:pStyle w:val="NoSpacing"/>
        <w:rPr>
          <w:lang w:val="en-US"/>
        </w:rPr>
      </w:pPr>
    </w:p>
    <w:p w14:paraId="14D865B3" w14:textId="77777777" w:rsidR="00E94F4F" w:rsidRDefault="002E29C0" w:rsidP="00777B5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Arial"/>
          <w:color w:val="000000"/>
          <w:sz w:val="28"/>
          <w:szCs w:val="28"/>
          <w:u w:val="single"/>
          <w:lang w:val="en-US"/>
        </w:rPr>
      </w:pPr>
      <w:r w:rsidRPr="00E94F4F">
        <w:rPr>
          <w:rFonts w:asciiTheme="majorHAnsi" w:hAnsiTheme="majorHAnsi" w:cs="Arial"/>
          <w:color w:val="000000"/>
          <w:sz w:val="28"/>
          <w:szCs w:val="28"/>
          <w:u w:val="single"/>
          <w:lang w:val="en-US"/>
        </w:rPr>
        <w:t>In attendance:</w:t>
      </w:r>
    </w:p>
    <w:p w14:paraId="0EC3602D" w14:textId="4CC246B7" w:rsidR="002E29C0" w:rsidRPr="00E94F4F" w:rsidRDefault="002E29C0" w:rsidP="00777B5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Arial"/>
          <w:color w:val="000000"/>
          <w:sz w:val="28"/>
          <w:szCs w:val="28"/>
          <w:u w:val="single"/>
          <w:lang w:val="en-US"/>
        </w:rPr>
      </w:pPr>
      <w:r w:rsidRPr="00E94F4F">
        <w:rPr>
          <w:rFonts w:asciiTheme="majorHAnsi" w:hAnsiTheme="majorHAnsi" w:cs="Arial"/>
          <w:color w:val="000000"/>
          <w:sz w:val="28"/>
          <w:szCs w:val="28"/>
          <w:lang w:val="en-US"/>
        </w:rPr>
        <w:t>Catharine Russell (President), Tara Bode (VP), Nikki Neall (secretary), Lorraine Harrison (Principal), Crystal Kandler, Alka Jawanda, Sandra Robin, Leanne Shortridge, Kim Stringer, Jan Molina, Jenn Rak</w:t>
      </w:r>
    </w:p>
    <w:p w14:paraId="784D5558" w14:textId="77777777" w:rsidR="002E29C0" w:rsidRPr="00E94F4F" w:rsidRDefault="002E29C0" w:rsidP="00777B5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Arial"/>
          <w:color w:val="000000"/>
          <w:sz w:val="28"/>
          <w:szCs w:val="28"/>
          <w:u w:val="single"/>
          <w:lang w:val="en-US"/>
        </w:rPr>
      </w:pPr>
      <w:r w:rsidRPr="00E94F4F">
        <w:rPr>
          <w:rFonts w:asciiTheme="majorHAnsi" w:hAnsiTheme="majorHAnsi" w:cs="Arial"/>
          <w:color w:val="000000"/>
          <w:sz w:val="28"/>
          <w:szCs w:val="28"/>
          <w:u w:val="single"/>
          <w:lang w:val="en-US"/>
        </w:rPr>
        <w:t>Regrets:</w:t>
      </w:r>
    </w:p>
    <w:p w14:paraId="49CFF73F" w14:textId="77777777" w:rsidR="002E29C0" w:rsidRDefault="002E29C0" w:rsidP="00777B5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Arial"/>
          <w:color w:val="000000"/>
          <w:sz w:val="28"/>
          <w:szCs w:val="28"/>
          <w:lang w:val="en-US"/>
        </w:rPr>
      </w:pPr>
      <w:r w:rsidRPr="00E94F4F">
        <w:rPr>
          <w:rFonts w:asciiTheme="majorHAnsi" w:hAnsiTheme="majorHAnsi" w:cs="Arial"/>
          <w:color w:val="000000"/>
          <w:sz w:val="28"/>
          <w:szCs w:val="28"/>
          <w:lang w:val="en-US"/>
        </w:rPr>
        <w:t>Laura Brown (Treasurer)</w:t>
      </w:r>
      <w:bookmarkStart w:id="0" w:name="_GoBack"/>
      <w:bookmarkEnd w:id="0"/>
    </w:p>
    <w:p w14:paraId="11772691" w14:textId="77777777" w:rsidR="00E071F9" w:rsidRPr="00E071F9" w:rsidRDefault="00E071F9" w:rsidP="00777B5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Arial"/>
          <w:color w:val="000000"/>
          <w:sz w:val="28"/>
          <w:szCs w:val="28"/>
          <w:u w:val="single"/>
          <w:lang w:val="en-US"/>
        </w:rPr>
      </w:pPr>
      <w:r w:rsidRPr="00E071F9">
        <w:rPr>
          <w:rFonts w:asciiTheme="majorHAnsi" w:hAnsiTheme="majorHAnsi" w:cs="Arial"/>
          <w:color w:val="000000"/>
          <w:sz w:val="28"/>
          <w:szCs w:val="28"/>
          <w:u w:val="single"/>
          <w:lang w:val="en-US"/>
        </w:rPr>
        <w:t>Minutes taken by:</w:t>
      </w:r>
    </w:p>
    <w:p w14:paraId="454BBEF6" w14:textId="61CE212C" w:rsidR="0093570D" w:rsidRDefault="00E071F9" w:rsidP="00777B5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Arial"/>
          <w:color w:val="000000"/>
          <w:sz w:val="28"/>
          <w:szCs w:val="28"/>
          <w:lang w:val="en-US"/>
        </w:rPr>
      </w:pPr>
      <w:r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 Nikki Neall</w:t>
      </w:r>
    </w:p>
    <w:p w14:paraId="6DBE54BC" w14:textId="77777777" w:rsidR="00E071F9" w:rsidRPr="00E94F4F" w:rsidRDefault="00E071F9" w:rsidP="00E071F9">
      <w:pPr>
        <w:pStyle w:val="NoSpacing"/>
        <w:rPr>
          <w:lang w:val="en-US"/>
        </w:rPr>
      </w:pPr>
    </w:p>
    <w:tbl>
      <w:tblPr>
        <w:tblW w:w="889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394"/>
      </w:tblGrid>
      <w:tr w:rsidR="00777B5B" w:rsidRPr="00E94F4F" w14:paraId="050DF532" w14:textId="77777777" w:rsidTr="00777B5B"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4D037A" w14:textId="77777777" w:rsidR="00777B5B" w:rsidRPr="00B831BD" w:rsidRDefault="00777B5B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Times"/>
                <w:color w:val="000000"/>
                <w:sz w:val="28"/>
                <w:szCs w:val="28"/>
                <w:lang w:val="en-US"/>
              </w:rPr>
            </w:pPr>
            <w:r w:rsidRPr="00B831BD">
              <w:rPr>
                <w:rFonts w:asciiTheme="majorHAnsi" w:hAnsiTheme="majorHAnsi" w:cs="Calibri"/>
                <w:bCs/>
                <w:color w:val="000000"/>
                <w:sz w:val="28"/>
                <w:szCs w:val="28"/>
                <w:lang w:val="en-US"/>
              </w:rPr>
              <w:t xml:space="preserve">Agenda Item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8B4620" w14:textId="77777777" w:rsidR="00777B5B" w:rsidRPr="00B831BD" w:rsidRDefault="00777B5B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Times"/>
                <w:color w:val="000000"/>
                <w:sz w:val="28"/>
                <w:szCs w:val="28"/>
                <w:lang w:val="en-US"/>
              </w:rPr>
            </w:pPr>
            <w:r w:rsidRPr="00B831BD">
              <w:rPr>
                <w:rFonts w:asciiTheme="majorHAnsi" w:hAnsiTheme="majorHAnsi" w:cs="Calibri"/>
                <w:bCs/>
                <w:color w:val="000000"/>
                <w:sz w:val="28"/>
                <w:szCs w:val="28"/>
                <w:lang w:val="en-US"/>
              </w:rPr>
              <w:t xml:space="preserve">Update From/Details </w:t>
            </w:r>
          </w:p>
        </w:tc>
      </w:tr>
      <w:tr w:rsidR="00AC3182" w:rsidRPr="00E94F4F" w14:paraId="594F0301" w14:textId="77777777" w:rsidTr="00AC3182">
        <w:tblPrEx>
          <w:tblBorders>
            <w:top w:val="none" w:sz="0" w:space="0" w:color="auto"/>
          </w:tblBorders>
        </w:tblPrEx>
        <w:tc>
          <w:tcPr>
            <w:tcW w:w="8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8D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844227" w14:textId="77777777" w:rsidR="00AC3182" w:rsidRPr="00E94F4F" w:rsidRDefault="00AC318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329ED4C7" wp14:editId="1255AD83">
                  <wp:extent cx="12700" cy="12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4F4F">
              <w:rPr>
                <w:rFonts w:asciiTheme="majorHAnsi" w:hAnsiTheme="majorHAnsi" w:cs="Times"/>
                <w:color w:val="000000"/>
                <w:sz w:val="28"/>
                <w:szCs w:val="28"/>
                <w:lang w:val="en-US"/>
              </w:rPr>
              <w:t xml:space="preserve"> </w:t>
            </w: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7BEE3E8C" wp14:editId="7DE27764">
                  <wp:extent cx="12700" cy="12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EA947C" w14:textId="77777777" w:rsidR="00AC3182" w:rsidRPr="00E94F4F" w:rsidRDefault="00AC318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Times"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 xml:space="preserve">1.0 Call to Order </w:t>
            </w:r>
          </w:p>
        </w:tc>
      </w:tr>
      <w:tr w:rsidR="00777B5B" w:rsidRPr="00E94F4F" w14:paraId="71DC9A3B" w14:textId="77777777" w:rsidTr="00777B5B">
        <w:tblPrEx>
          <w:tblBorders>
            <w:top w:val="none" w:sz="0" w:space="0" w:color="auto"/>
          </w:tblBorders>
        </w:tblPrEx>
        <w:tc>
          <w:tcPr>
            <w:tcW w:w="8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3332C7" w14:textId="77777777" w:rsidR="00777B5B" w:rsidRPr="00E94F4F" w:rsidRDefault="00777B5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</w:p>
          <w:p w14:paraId="122FC7F9" w14:textId="77777777" w:rsidR="00777B5B" w:rsidRPr="00E94F4F" w:rsidRDefault="00777B5B" w:rsidP="00777B5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7:02 meeting called to order</w:t>
            </w:r>
          </w:p>
          <w:p w14:paraId="4E176077" w14:textId="77777777" w:rsidR="00777B5B" w:rsidRPr="00E94F4F" w:rsidRDefault="00777B5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</w:p>
        </w:tc>
      </w:tr>
      <w:tr w:rsidR="00AC3182" w:rsidRPr="00E94F4F" w14:paraId="0E85A50A" w14:textId="77777777" w:rsidTr="00AC3182">
        <w:tblPrEx>
          <w:tblBorders>
            <w:top w:val="none" w:sz="0" w:space="0" w:color="auto"/>
          </w:tblBorders>
        </w:tblPrEx>
        <w:tc>
          <w:tcPr>
            <w:tcW w:w="8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8D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15C3F1" w14:textId="77777777" w:rsidR="00AC3182" w:rsidRPr="00E94F4F" w:rsidRDefault="00AC318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740B4550" wp14:editId="6F6F165B">
                  <wp:extent cx="12700" cy="12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4F4F">
              <w:rPr>
                <w:rFonts w:asciiTheme="majorHAnsi" w:hAnsiTheme="majorHAnsi" w:cs="Times"/>
                <w:color w:val="000000"/>
                <w:sz w:val="28"/>
                <w:szCs w:val="28"/>
                <w:lang w:val="en-US"/>
              </w:rPr>
              <w:t xml:space="preserve"> </w:t>
            </w: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13B98A7C" wp14:editId="50028067">
                  <wp:extent cx="12700" cy="12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0ACDCA" w14:textId="77777777" w:rsidR="00AC3182" w:rsidRPr="00E94F4F" w:rsidRDefault="00AC3182" w:rsidP="00AC318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Times"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2.0 Review of Previous Minutes</w:t>
            </w:r>
          </w:p>
        </w:tc>
      </w:tr>
      <w:tr w:rsidR="00777B5B" w:rsidRPr="00E94F4F" w14:paraId="24B46055" w14:textId="77777777" w:rsidTr="00777B5B">
        <w:tblPrEx>
          <w:tblBorders>
            <w:top w:val="none" w:sz="0" w:space="0" w:color="auto"/>
          </w:tblBorders>
        </w:tblPrEx>
        <w:tc>
          <w:tcPr>
            <w:tcW w:w="8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191E44" w14:textId="77777777" w:rsidR="00777B5B" w:rsidRPr="00E94F4F" w:rsidRDefault="00777B5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</w:p>
          <w:p w14:paraId="36AAE1EF" w14:textId="77777777" w:rsidR="00777B5B" w:rsidRPr="00E94F4F" w:rsidRDefault="00777B5B" w:rsidP="00777B5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All good</w:t>
            </w:r>
            <w:r w:rsidR="002E29C0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; previous meeting minutes approved</w:t>
            </w:r>
          </w:p>
          <w:p w14:paraId="54AA4F63" w14:textId="77777777" w:rsidR="00777B5B" w:rsidRPr="00E94F4F" w:rsidRDefault="00777B5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</w:p>
        </w:tc>
      </w:tr>
      <w:tr w:rsidR="00777B5B" w:rsidRPr="00E94F4F" w14:paraId="615E17B3" w14:textId="77777777" w:rsidTr="00777B5B">
        <w:tblPrEx>
          <w:tblBorders>
            <w:top w:val="none" w:sz="0" w:space="0" w:color="auto"/>
          </w:tblBorders>
        </w:tblPrEx>
        <w:tc>
          <w:tcPr>
            <w:tcW w:w="8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8D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E06EC7" w14:textId="77777777" w:rsidR="00777B5B" w:rsidRPr="00E94F4F" w:rsidRDefault="00777B5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</w:pPr>
          </w:p>
          <w:p w14:paraId="5B069039" w14:textId="77777777" w:rsidR="00777B5B" w:rsidRPr="00E94F4F" w:rsidRDefault="00777B5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 xml:space="preserve">3.0 Reports </w:t>
            </w:r>
          </w:p>
          <w:p w14:paraId="25D7C2EF" w14:textId="77777777" w:rsidR="00777B5B" w:rsidRPr="00E94F4F" w:rsidRDefault="00777B5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color w:val="000000"/>
                <w:sz w:val="28"/>
                <w:szCs w:val="28"/>
                <w:lang w:val="en-US"/>
              </w:rPr>
            </w:pPr>
          </w:p>
        </w:tc>
      </w:tr>
      <w:tr w:rsidR="00777B5B" w:rsidRPr="00E94F4F" w14:paraId="3F348FD8" w14:textId="77777777" w:rsidTr="00777B5B">
        <w:tblPrEx>
          <w:tblBorders>
            <w:top w:val="none" w:sz="0" w:space="0" w:color="auto"/>
          </w:tblBorders>
        </w:tblPrEx>
        <w:tc>
          <w:tcPr>
            <w:tcW w:w="8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C015CD" w14:textId="77777777" w:rsidR="00777B5B" w:rsidRPr="00E94F4F" w:rsidRDefault="00777B5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0B04C298" wp14:editId="50A9E628">
                  <wp:extent cx="12700" cy="127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4F4F">
              <w:rPr>
                <w:rFonts w:asciiTheme="majorHAnsi" w:hAnsiTheme="majorHAnsi" w:cs="Times"/>
                <w:color w:val="000000"/>
                <w:sz w:val="28"/>
                <w:szCs w:val="28"/>
                <w:lang w:val="en-US"/>
              </w:rPr>
              <w:t xml:space="preserve"> </w:t>
            </w: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20EF7B6D" wp14:editId="1E5ED7D8">
                  <wp:extent cx="12700" cy="127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114943" w14:textId="77777777" w:rsidR="00777B5B" w:rsidRPr="00E94F4F" w:rsidRDefault="00777B5B" w:rsidP="00F370A8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Times"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3.1 Principal’s Report (Lorraine)</w:t>
            </w:r>
          </w:p>
        </w:tc>
      </w:tr>
      <w:tr w:rsidR="00777B5B" w:rsidRPr="00E94F4F" w14:paraId="707E8B1A" w14:textId="77777777" w:rsidTr="00777B5B">
        <w:tblPrEx>
          <w:tblBorders>
            <w:top w:val="none" w:sz="0" w:space="0" w:color="auto"/>
          </w:tblBorders>
        </w:tblPrEx>
        <w:tc>
          <w:tcPr>
            <w:tcW w:w="8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7F18B9" w14:textId="77777777" w:rsidR="00777B5B" w:rsidRPr="00E94F4F" w:rsidRDefault="00777B5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</w:p>
          <w:p w14:paraId="4CE46772" w14:textId="77777777" w:rsidR="00777B5B" w:rsidRPr="00E94F4F" w:rsidRDefault="00777B5B" w:rsidP="00777B5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Beginning of the year is off to a good start; spent extra time on making classes ensuring everyone has friends in their classes; pleased with how things are settling in</w:t>
            </w:r>
          </w:p>
          <w:p w14:paraId="71614C04" w14:textId="77777777" w:rsidR="00777B5B" w:rsidRPr="00E94F4F" w:rsidRDefault="00777B5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</w:p>
          <w:p w14:paraId="7E22CFAE" w14:textId="05C02819" w:rsidR="00095E21" w:rsidRPr="00E94F4F" w:rsidRDefault="00777B5B" w:rsidP="00095E2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Outdoor rain or shine – no negative feedback</w:t>
            </w:r>
            <w:r w:rsidR="002E29C0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 has come in</w:t>
            </w:r>
            <w:r w:rsid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 from families</w:t>
            </w:r>
          </w:p>
          <w:p w14:paraId="18864059" w14:textId="77777777" w:rsidR="00095E21" w:rsidRPr="00E94F4F" w:rsidRDefault="00095E21" w:rsidP="002E29C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atLeast"/>
              <w:ind w:left="1985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Alka wondered why this decesion was made</w:t>
            </w:r>
            <w:r w:rsidR="002E29C0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; </w:t>
            </w: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Lorraine explained that there was a focus on outdoor ed in general</w:t>
            </w:r>
            <w:r w:rsidR="002E29C0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 at our school.  In general </w:t>
            </w: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there’s been </w:t>
            </w:r>
            <w:r w:rsidR="002E29C0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a greater </w:t>
            </w: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movement </w:t>
            </w:r>
            <w:r w:rsidR="002E29C0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towards children being outdoors.  Families have been </w:t>
            </w: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encouraged to send appropriate clothing for their children</w:t>
            </w:r>
            <w:r w:rsidR="002E29C0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.</w:t>
            </w:r>
          </w:p>
          <w:p w14:paraId="715F4CCD" w14:textId="77777777" w:rsidR="00777B5B" w:rsidRPr="00E94F4F" w:rsidRDefault="00777B5B" w:rsidP="00777B5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</w:p>
          <w:p w14:paraId="701256B2" w14:textId="77777777" w:rsidR="00777B5B" w:rsidRPr="00E94F4F" w:rsidRDefault="00777B5B" w:rsidP="00777B5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Dogs in school yard – signs will be installed shortly</w:t>
            </w:r>
            <w:r w:rsidR="002E29C0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 to reinforce ‘rules’ on school grounds</w:t>
            </w:r>
          </w:p>
          <w:p w14:paraId="0A94DF2E" w14:textId="77777777" w:rsidR="00777B5B" w:rsidRPr="00E94F4F" w:rsidRDefault="00777B5B" w:rsidP="00777B5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</w:p>
          <w:p w14:paraId="0C42AC93" w14:textId="77777777" w:rsidR="00777B5B" w:rsidRPr="00E94F4F" w:rsidRDefault="00777B5B" w:rsidP="00777B5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Terry Fox Run – Oct.4; decided to do after Orange shirt da</w:t>
            </w:r>
            <w:r w:rsidR="002E29C0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y so we can properly fundraise for Terry Fox foundation</w:t>
            </w: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 a</w:t>
            </w:r>
            <w:r w:rsidR="002E29C0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nd be sure to dedicate time to O</w:t>
            </w: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range shirt day</w:t>
            </w:r>
            <w:r w:rsidR="002E29C0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.</w:t>
            </w:r>
          </w:p>
          <w:p w14:paraId="74E3341A" w14:textId="77777777" w:rsidR="00777B5B" w:rsidRPr="00E94F4F" w:rsidRDefault="00777B5B" w:rsidP="00777B5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</w:p>
          <w:p w14:paraId="4B52CC32" w14:textId="77777777" w:rsidR="00777B5B" w:rsidRPr="00E94F4F" w:rsidRDefault="00777B5B" w:rsidP="00777B5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Orange Shirt day – Sept. 30</w:t>
            </w:r>
            <w:r w:rsidR="002E29C0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; students are encouraged to wear orange shirts</w:t>
            </w:r>
          </w:p>
          <w:p w14:paraId="427072A8" w14:textId="77777777" w:rsidR="00777B5B" w:rsidRPr="00E94F4F" w:rsidRDefault="00777B5B" w:rsidP="00777B5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</w:p>
          <w:p w14:paraId="6EEB5E5C" w14:textId="37CEE92D" w:rsidR="00777B5B" w:rsidRPr="00E94F4F" w:rsidRDefault="00777B5B" w:rsidP="00777B5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Paperless report cards – going paperless</w:t>
            </w:r>
            <w:r w:rsidR="002E29C0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 for the next report; school</w:t>
            </w: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 will print off for those who don’t have access to a</w:t>
            </w:r>
            <w:r w:rsidR="002E29C0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 printer (if they want to print and keep for records</w:t>
            </w:r>
            <w:r w:rsid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)</w:t>
            </w:r>
          </w:p>
          <w:p w14:paraId="568FECA0" w14:textId="77777777" w:rsidR="00777B5B" w:rsidRPr="00E94F4F" w:rsidRDefault="00777B5B" w:rsidP="00777B5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</w:p>
          <w:p w14:paraId="6A75A40B" w14:textId="76BB38D5" w:rsidR="009D3431" w:rsidRPr="00E94F4F" w:rsidRDefault="00777B5B" w:rsidP="00777B5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Out of School Fieldtrips – </w:t>
            </w:r>
            <w:r w:rsid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su</w:t>
            </w:r>
            <w:r w:rsidR="002E29C0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ggestion of adjusting </w:t>
            </w: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funding for out of school fieldtrips</w:t>
            </w:r>
            <w:r w:rsidR="00AC3182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 w:rsidR="002E29C0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instead of the traditional </w:t>
            </w:r>
            <w:r w:rsidR="00095E21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funding</w:t>
            </w:r>
            <w:r w:rsidR="002E29C0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 of</w:t>
            </w:r>
            <w:r w:rsidR="00095E21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 internal fieldtrips; </w:t>
            </w:r>
            <w:r w:rsidR="002E29C0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various PAC members wanted to know if teachers had been experienci</w:t>
            </w:r>
            <w:r w:rsidR="009D3431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ng parent concerns about fieltr</w:t>
            </w:r>
            <w:r w:rsidR="002E29C0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ip costs, Lorraine di</w:t>
            </w:r>
            <w:r w:rsidR="009D3431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dn’t believe this was an issue; PAC said they would like to be informed if cost becomes an issue fo</w:t>
            </w:r>
            <w:r w:rsid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r teachers planning field trips; field trip funding will stay as is</w:t>
            </w:r>
          </w:p>
          <w:p w14:paraId="3E2325BE" w14:textId="77777777" w:rsidR="009D3431" w:rsidRPr="00E94F4F" w:rsidRDefault="009D3431" w:rsidP="009D343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</w:p>
          <w:p w14:paraId="656BCB81" w14:textId="5AABE253" w:rsidR="00777B5B" w:rsidRPr="00E94F4F" w:rsidRDefault="00E94F4F" w:rsidP="00777B5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Alka brought up a concern re: </w:t>
            </w:r>
            <w:r w:rsidR="009D3431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fieldtrips</w:t>
            </w:r>
            <w:r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 particularly why </w:t>
            </w:r>
            <w:r w:rsidR="002E29C0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teacher</w:t>
            </w:r>
            <w:r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s</w:t>
            </w:r>
            <w:r w:rsidR="002E29C0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 were having repeat fieldtrips</w:t>
            </w:r>
            <w:r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 w:rsidR="002E29C0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to same locations</w:t>
            </w:r>
            <w:r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 (either year after year or multiple times within the same year)</w:t>
            </w:r>
            <w:r w:rsidR="002E29C0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; Lorraine reassured that the fieldtrips all had individual purposes and </w:t>
            </w:r>
            <w:r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the learning </w:t>
            </w:r>
            <w:r w:rsidR="002E29C0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goals </w:t>
            </w:r>
            <w:r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of these fieldtrips are all decribed </w:t>
            </w:r>
            <w:r w:rsidR="002E29C0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on the district forms submitted by teachers for field trips; </w:t>
            </w:r>
            <w:r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several </w:t>
            </w:r>
            <w:r w:rsidR="002E29C0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PAC members expressed that they would like teachers to share th</w:t>
            </w:r>
            <w:r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e</w:t>
            </w:r>
            <w:r w:rsidR="002E29C0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 goals with the families</w:t>
            </w:r>
            <w:r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, either through electroinc communicaiton or a written notice,</w:t>
            </w:r>
            <w:r w:rsidR="002E29C0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 so they are better informed as to why a pariticular field trip is occuring and so </w:t>
            </w:r>
            <w:r w:rsidR="00095E21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it doesn’t appear to </w:t>
            </w:r>
            <w:r w:rsidR="002E29C0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just </w:t>
            </w:r>
            <w:r w:rsidR="00095E21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be </w:t>
            </w:r>
            <w:r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a redundant outting.</w:t>
            </w:r>
          </w:p>
          <w:p w14:paraId="736AF9C3" w14:textId="77777777" w:rsidR="00095E21" w:rsidRPr="00E94F4F" w:rsidRDefault="00095E21" w:rsidP="00095E2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</w:p>
          <w:p w14:paraId="69FCAF3D" w14:textId="79626B8B" w:rsidR="00095E21" w:rsidRPr="00E94F4F" w:rsidRDefault="00E94F4F" w:rsidP="00777B5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Catharine brought up a concern about the banning of </w:t>
            </w:r>
            <w:r w:rsidR="00095E21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‘</w:t>
            </w:r>
            <w:r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entire </w:t>
            </w:r>
            <w:r w:rsidR="00095E21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grade levels’ </w:t>
            </w:r>
            <w:r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from participating in specific </w:t>
            </w:r>
            <w:r w:rsidR="00095E21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sports (i.e. football)</w:t>
            </w:r>
            <w:r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 during recess/lunch</w:t>
            </w:r>
            <w:r w:rsidR="009D3431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;</w:t>
            </w:r>
            <w:r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 Why are all the students in a grade being ‘punished’ when its only a handful of students that are struggling with behaviour; Lorraine confirmed that this has been happening but will only be a </w:t>
            </w:r>
            <w:r w:rsidR="009D3431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temporary situation</w:t>
            </w:r>
            <w:r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.</w:t>
            </w:r>
          </w:p>
          <w:p w14:paraId="1DDBABAD" w14:textId="77777777" w:rsidR="00095E21" w:rsidRPr="00E94F4F" w:rsidRDefault="00095E21" w:rsidP="00095E2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</w:p>
          <w:p w14:paraId="0DDE98CA" w14:textId="445C9AA4" w:rsidR="00777B5B" w:rsidRPr="00E94F4F" w:rsidRDefault="009D3431" w:rsidP="00E94F4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Catharine</w:t>
            </w:r>
            <w:r w:rsid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 brought up a </w:t>
            </w: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past discussed r</w:t>
            </w:r>
            <w:r w:rsidR="00095E21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eduction of outside time at lu</w:t>
            </w: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nch </w:t>
            </w:r>
            <w:r w:rsid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and whether this </w:t>
            </w: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has had any further movements</w:t>
            </w:r>
            <w:r w:rsid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; </w:t>
            </w:r>
            <w:r w:rsidR="00095E21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Lorraine confirms that this hasn’t been brought to staff but </w:t>
            </w:r>
            <w:r w:rsid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is still </w:t>
            </w:r>
            <w:r w:rsidR="00095E21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a concern</w:t>
            </w: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; will be looked at in the future</w:t>
            </w:r>
            <w:r w:rsid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 and PAC will be informed of outcome</w:t>
            </w:r>
          </w:p>
          <w:p w14:paraId="79EF683B" w14:textId="77777777" w:rsidR="00F370A8" w:rsidRPr="00E94F4F" w:rsidRDefault="00F370A8" w:rsidP="00E94F4F">
            <w:pPr>
              <w:pStyle w:val="ListParagraph"/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line="280" w:lineRule="atLeast"/>
              <w:ind w:left="1985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</w:p>
        </w:tc>
      </w:tr>
      <w:tr w:rsidR="00F370A8" w:rsidRPr="00E94F4F" w14:paraId="135223FD" w14:textId="77777777" w:rsidTr="00F370A8">
        <w:tblPrEx>
          <w:tblBorders>
            <w:top w:val="none" w:sz="0" w:space="0" w:color="auto"/>
          </w:tblBorders>
        </w:tblPrEx>
        <w:tc>
          <w:tcPr>
            <w:tcW w:w="8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AB6566" w14:textId="77777777" w:rsidR="00F370A8" w:rsidRPr="00E94F4F" w:rsidRDefault="00F370A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378B4BBE" wp14:editId="75E57C6E">
                  <wp:extent cx="12700" cy="127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4F4F">
              <w:rPr>
                <w:rFonts w:asciiTheme="majorHAnsi" w:hAnsiTheme="majorHAnsi" w:cs="Times"/>
                <w:color w:val="000000"/>
                <w:sz w:val="28"/>
                <w:szCs w:val="28"/>
                <w:lang w:val="en-US"/>
              </w:rPr>
              <w:t xml:space="preserve"> </w:t>
            </w: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7FE381F1" wp14:editId="55FCEFAA">
                  <wp:extent cx="12700" cy="127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5DC4C2" w14:textId="77777777" w:rsidR="00F370A8" w:rsidRPr="00E94F4F" w:rsidRDefault="00F370A8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3.2 Treasurer (Laura – absent</w:t>
            </w:r>
            <w:r w:rsidR="009D3431"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; Catharine reporting out via email</w:t>
            </w:r>
            <w:r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)</w:t>
            </w:r>
          </w:p>
        </w:tc>
      </w:tr>
      <w:tr w:rsidR="00777B5B" w:rsidRPr="00E94F4F" w14:paraId="0C1824F6" w14:textId="77777777" w:rsidTr="00777B5B">
        <w:tblPrEx>
          <w:tblBorders>
            <w:top w:val="none" w:sz="0" w:space="0" w:color="auto"/>
          </w:tblBorders>
        </w:tblPrEx>
        <w:tc>
          <w:tcPr>
            <w:tcW w:w="8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3B6EC3" w14:textId="77777777" w:rsidR="00777B5B" w:rsidRPr="00E94F4F" w:rsidRDefault="00777B5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</w:p>
          <w:p w14:paraId="7014FE1D" w14:textId="77777777" w:rsidR="00DF08BE" w:rsidRPr="00E94F4F" w:rsidRDefault="00DF08BE" w:rsidP="00777B5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Currently $16,000+ currently in our account</w:t>
            </w:r>
          </w:p>
          <w:p w14:paraId="70657F1D" w14:textId="77777777" w:rsidR="00DF08BE" w:rsidRPr="00E94F4F" w:rsidRDefault="00DF08BE" w:rsidP="00777B5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Last</w:t>
            </w:r>
            <w:r w:rsidR="00806A71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 years fundraisers went really well</w:t>
            </w:r>
          </w:p>
          <w:p w14:paraId="00CA80FD" w14:textId="77777777" w:rsidR="00095E21" w:rsidRPr="00E94F4F" w:rsidRDefault="00095E21" w:rsidP="00777B5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Neufeld farms</w:t>
            </w:r>
            <w:r w:rsidR="00DF08BE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 w:rsidR="009D3431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will be happening again (Kristie)</w:t>
            </w:r>
          </w:p>
          <w:p w14:paraId="73C30A5A" w14:textId="2FA55754" w:rsidR="00777B5B" w:rsidRPr="00E94F4F" w:rsidRDefault="00DF08BE" w:rsidP="00777B5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Winter/spring P</w:t>
            </w:r>
            <w:r w:rsidR="00095E21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urdy’s order </w:t>
            </w:r>
            <w:r w:rsid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will occur again </w:t>
            </w:r>
            <w:r w:rsidR="00095E21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(Laura/Kim)</w:t>
            </w:r>
          </w:p>
          <w:p w14:paraId="1C71117D" w14:textId="1DA2894B" w:rsidR="00095E21" w:rsidRPr="00E94F4F" w:rsidRDefault="00E94F4F" w:rsidP="00777B5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Question: </w:t>
            </w:r>
            <w:r w:rsidR="009D3431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Can g</w:t>
            </w:r>
            <w:r w:rsidR="00095E21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amin</w:t>
            </w:r>
            <w:r w:rsidR="00806A71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g</w:t>
            </w:r>
            <w:r w:rsidR="00095E21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 funds </w:t>
            </w:r>
            <w:r w:rsidR="009D3431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be used for fieldtrip funds since thes school-wide fieldtrips  touch</w:t>
            </w:r>
            <w:r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 every student?</w:t>
            </w:r>
            <w:r w:rsidR="00095E21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  This way </w:t>
            </w:r>
            <w:r w:rsidR="009D3431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other monies</w:t>
            </w:r>
            <w:r w:rsidR="00095E21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 wi</w:t>
            </w:r>
            <w:r w:rsidR="009D3431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ll be available for other purchases.  Confirmed that this can occur.</w:t>
            </w:r>
          </w:p>
          <w:p w14:paraId="38B8B1EA" w14:textId="77777777" w:rsidR="00095E21" w:rsidRPr="00E94F4F" w:rsidRDefault="00095E21" w:rsidP="00777B5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M&amp;M’s and COBS – remind parents to mention</w:t>
            </w:r>
            <w:r w:rsidR="009D3431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 ‘Brooke’</w:t>
            </w: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 when they purchase from these companies</w:t>
            </w:r>
          </w:p>
          <w:p w14:paraId="208E3F1E" w14:textId="77777777" w:rsidR="00777B5B" w:rsidRPr="00E94F4F" w:rsidRDefault="00777B5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</w:p>
        </w:tc>
      </w:tr>
      <w:tr w:rsidR="00F370A8" w:rsidRPr="00E94F4F" w14:paraId="6F465ED2" w14:textId="77777777" w:rsidTr="00F370A8">
        <w:tblPrEx>
          <w:tblBorders>
            <w:top w:val="none" w:sz="0" w:space="0" w:color="auto"/>
          </w:tblBorders>
        </w:tblPrEx>
        <w:tc>
          <w:tcPr>
            <w:tcW w:w="8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4EBAA6" w14:textId="77777777" w:rsidR="00F370A8" w:rsidRPr="00E94F4F" w:rsidRDefault="00F370A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63832300" wp14:editId="38E29376">
                  <wp:extent cx="12700" cy="127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4F4F">
              <w:rPr>
                <w:rFonts w:asciiTheme="majorHAnsi" w:hAnsiTheme="majorHAnsi" w:cs="Times"/>
                <w:color w:val="000000"/>
                <w:sz w:val="28"/>
                <w:szCs w:val="28"/>
                <w:lang w:val="en-US"/>
              </w:rPr>
              <w:t xml:space="preserve"> </w:t>
            </w: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673FF540" wp14:editId="1BB07ADC">
                  <wp:extent cx="12700" cy="127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79D0A7" w14:textId="7D054102" w:rsidR="00F370A8" w:rsidRPr="00E94F4F" w:rsidRDefault="00F370A8" w:rsidP="00E94F4F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Times"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 xml:space="preserve">3.3 DPAC  (Jan) </w:t>
            </w:r>
          </w:p>
        </w:tc>
      </w:tr>
      <w:tr w:rsidR="00777B5B" w:rsidRPr="00E94F4F" w14:paraId="11A39F67" w14:textId="77777777" w:rsidTr="00777B5B">
        <w:tblPrEx>
          <w:tblBorders>
            <w:top w:val="none" w:sz="0" w:space="0" w:color="auto"/>
          </w:tblBorders>
        </w:tblPrEx>
        <w:tc>
          <w:tcPr>
            <w:tcW w:w="8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B09B6B" w14:textId="77777777" w:rsidR="00777B5B" w:rsidRPr="00E94F4F" w:rsidRDefault="00777B5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</w:p>
          <w:p w14:paraId="07473EE7" w14:textId="12F7761B" w:rsidR="00DF08BE" w:rsidRPr="00E94F4F" w:rsidRDefault="00DF08BE" w:rsidP="00DF08B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Jan was unable to attend; looking for </w:t>
            </w:r>
            <w:r w:rsid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a substitute</w:t>
            </w: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 who is able to go in her place; </w:t>
            </w:r>
            <w:r w:rsid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she reports that </w:t>
            </w: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the topics are actually prettty interesting; </w:t>
            </w:r>
            <w:r w:rsid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meetings occur on a Monday</w:t>
            </w: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 w:rsid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evening </w:t>
            </w: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– Jenn volunteered.  Thanks, Jenn!</w:t>
            </w:r>
          </w:p>
          <w:p w14:paraId="5344CE1A" w14:textId="77777777" w:rsidR="00777B5B" w:rsidRPr="00E94F4F" w:rsidRDefault="00777B5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</w:p>
        </w:tc>
      </w:tr>
      <w:tr w:rsidR="00E94F4F" w:rsidRPr="00E94F4F" w14:paraId="2F697967" w14:textId="77777777" w:rsidTr="00E94F4F">
        <w:tblPrEx>
          <w:tblBorders>
            <w:top w:val="none" w:sz="0" w:space="0" w:color="auto"/>
          </w:tblBorders>
        </w:tblPrEx>
        <w:tc>
          <w:tcPr>
            <w:tcW w:w="8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8D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EF8F4F" w14:textId="77777777" w:rsidR="00E94F4F" w:rsidRDefault="00E94F4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</w:pPr>
          </w:p>
          <w:p w14:paraId="7036D0A7" w14:textId="77777777" w:rsidR="00E94F4F" w:rsidRDefault="00E94F4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 xml:space="preserve">4.0 Upcoming Events/ Fundraisers </w:t>
            </w:r>
          </w:p>
          <w:p w14:paraId="6A147F6D" w14:textId="053C2A7E" w:rsidR="00E94F4F" w:rsidRPr="00E94F4F" w:rsidRDefault="00E94F4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color w:val="000000"/>
                <w:sz w:val="28"/>
                <w:szCs w:val="28"/>
                <w:lang w:val="en-US"/>
              </w:rPr>
            </w:pPr>
          </w:p>
        </w:tc>
      </w:tr>
      <w:tr w:rsidR="00806A71" w:rsidRPr="00E94F4F" w14:paraId="70F6414C" w14:textId="77777777" w:rsidTr="00806A71">
        <w:tblPrEx>
          <w:tblBorders>
            <w:top w:val="none" w:sz="0" w:space="0" w:color="auto"/>
          </w:tblBorders>
        </w:tblPrEx>
        <w:tc>
          <w:tcPr>
            <w:tcW w:w="8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F008DF" w14:textId="77777777" w:rsidR="00AD16AB" w:rsidRDefault="00806A71" w:rsidP="00AD16A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589715C6" wp14:editId="372B22A6">
                  <wp:extent cx="12700" cy="127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4F4F">
              <w:rPr>
                <w:rFonts w:asciiTheme="majorHAnsi" w:hAnsiTheme="majorHAnsi" w:cs="Times"/>
                <w:color w:val="000000"/>
                <w:sz w:val="28"/>
                <w:szCs w:val="28"/>
                <w:lang w:val="en-US"/>
              </w:rPr>
              <w:t xml:space="preserve"> </w:t>
            </w: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0CDD0C5B" wp14:editId="172FAE91">
                  <wp:extent cx="12700" cy="127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A8DE9C" w14:textId="78911ADD" w:rsidR="00806A71" w:rsidRPr="00AD16AB" w:rsidRDefault="00806A71" w:rsidP="00AD16A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 xml:space="preserve">4.1 School Dance </w:t>
            </w:r>
            <w:r w:rsidR="00F370A8"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(Jenn)</w:t>
            </w:r>
          </w:p>
          <w:p w14:paraId="01FA0DF6" w14:textId="16793688" w:rsidR="00AD16AB" w:rsidRPr="00E94F4F" w:rsidRDefault="00AD16AB" w:rsidP="00AD16A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color w:val="000000"/>
                <w:sz w:val="28"/>
                <w:szCs w:val="28"/>
                <w:lang w:val="en-US"/>
              </w:rPr>
            </w:pPr>
          </w:p>
        </w:tc>
      </w:tr>
      <w:tr w:rsidR="00DF08BE" w:rsidRPr="00E94F4F" w14:paraId="3F41CBF7" w14:textId="77777777" w:rsidTr="00DF08BE">
        <w:tblPrEx>
          <w:tblBorders>
            <w:top w:val="none" w:sz="0" w:space="0" w:color="auto"/>
          </w:tblBorders>
        </w:tblPrEx>
        <w:tc>
          <w:tcPr>
            <w:tcW w:w="8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85EF03" w14:textId="02A88447" w:rsidR="00DF08BE" w:rsidRPr="00AD16AB" w:rsidRDefault="00E94F4F" w:rsidP="00AD16A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  <w:r w:rsidRPr="00AD16AB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Jenn shared information about a previous event she assisted in hosting with her previous PAC/school: the</w:t>
            </w:r>
            <w:r w:rsidR="00DF08BE" w:rsidRPr="00AD16AB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 w:rsidRPr="00AD16AB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‘</w:t>
            </w:r>
            <w:r w:rsidR="00DF08BE" w:rsidRPr="00AD16AB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Laser guy</w:t>
            </w:r>
            <w:r w:rsidRPr="00AD16AB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’ would cost approximately</w:t>
            </w:r>
            <w:r w:rsidR="00DF08BE" w:rsidRPr="00AD16AB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 $300 (includes set up and tear down); </w:t>
            </w:r>
            <w:r w:rsidRPr="00AD16AB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she volunteered as </w:t>
            </w:r>
            <w:r w:rsidR="00DF08BE" w:rsidRPr="00AD16AB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“DJ Jenn”; </w:t>
            </w:r>
            <w:r w:rsidRPr="00AD16AB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a </w:t>
            </w:r>
            <w:r w:rsidR="00DF08BE" w:rsidRPr="00AD16AB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video presentation </w:t>
            </w:r>
            <w:r w:rsidRPr="00AD16AB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the</w:t>
            </w:r>
            <w:r w:rsidR="00DF08BE" w:rsidRPr="00AD16AB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 past dance</w:t>
            </w:r>
            <w:r w:rsidRPr="00AD16AB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 was shared with PAC members</w:t>
            </w:r>
            <w:r w:rsidR="00DF08BE" w:rsidRPr="00AD16AB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; </w:t>
            </w:r>
            <w:r w:rsidRPr="00AD16AB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their </w:t>
            </w:r>
            <w:r w:rsidR="00DF08BE" w:rsidRPr="00AD16AB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PAC sold glow gear</w:t>
            </w:r>
            <w:r w:rsidRPr="00AD16AB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 which was successful</w:t>
            </w:r>
            <w:r w:rsidR="00DF08BE" w:rsidRPr="00AD16AB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; </w:t>
            </w:r>
            <w:r w:rsidR="00AD16AB" w:rsidRPr="00AD16AB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dinner was pizza with pre-orders</w:t>
            </w:r>
            <w:r w:rsidR="00DF08BE" w:rsidRPr="00AD16AB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; </w:t>
            </w:r>
            <w:r w:rsidR="00AD16AB" w:rsidRPr="00AD16AB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 there were prizes for dance-offs, etc.; hours of event: 3:30pm – 7pm; profit ranged between </w:t>
            </w:r>
            <w:r w:rsidR="00DF08BE" w:rsidRPr="00AD16AB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$600-$1000</w:t>
            </w:r>
          </w:p>
          <w:p w14:paraId="7D2F0DDE" w14:textId="6F691F8F" w:rsidR="00806A71" w:rsidRPr="00E94F4F" w:rsidRDefault="00806A71" w:rsidP="00DF08B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Alka suggests the Spring instead of Fall</w:t>
            </w:r>
            <w:r w:rsidR="00AD16AB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 when things aren’t as busy</w:t>
            </w:r>
          </w:p>
          <w:p w14:paraId="1133FE4E" w14:textId="3C082883" w:rsidR="00806A71" w:rsidRPr="00E94F4F" w:rsidRDefault="00806A71" w:rsidP="00DF08B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Suggestion of a Thursday night before a pro-d???</w:t>
            </w:r>
            <w:r w:rsidR="00AD16AB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  No Pro-D days on Fridays in the Spring.</w:t>
            </w:r>
          </w:p>
          <w:p w14:paraId="12AFA52B" w14:textId="01DDC673" w:rsidR="00806A71" w:rsidRPr="00E94F4F" w:rsidRDefault="00806A71" w:rsidP="00DF08B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Catharine </w:t>
            </w:r>
            <w:r w:rsidR="00AD16AB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suggests the</w:t>
            </w: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 possibly</w:t>
            </w:r>
            <w:r w:rsidR="00AD16AB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 of</w:t>
            </w: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 April 30</w:t>
            </w: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vertAlign w:val="superscript"/>
                <w:lang w:val="en-US"/>
              </w:rPr>
              <w:t>th</w:t>
            </w: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 or May 7</w:t>
            </w: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vertAlign w:val="superscript"/>
                <w:lang w:val="en-US"/>
              </w:rPr>
              <w:t>th</w:t>
            </w: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? (“May 4</w:t>
            </w: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vertAlign w:val="superscript"/>
                <w:lang w:val="en-US"/>
              </w:rPr>
              <w:t>th</w:t>
            </w: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 theme”)</w:t>
            </w:r>
            <w:r w:rsidR="00AD16AB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; date to be determined</w:t>
            </w:r>
          </w:p>
          <w:p w14:paraId="77602A40" w14:textId="77777777" w:rsidR="00DF08BE" w:rsidRPr="00E94F4F" w:rsidRDefault="00DF08BE" w:rsidP="00DF08BE">
            <w:pPr>
              <w:pStyle w:val="ListParagraph"/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</w:p>
        </w:tc>
      </w:tr>
      <w:tr w:rsidR="00F370A8" w:rsidRPr="00E94F4F" w14:paraId="161F5882" w14:textId="77777777" w:rsidTr="00F370A8">
        <w:tblPrEx>
          <w:tblBorders>
            <w:top w:val="none" w:sz="0" w:space="0" w:color="auto"/>
          </w:tblBorders>
        </w:tblPrEx>
        <w:tc>
          <w:tcPr>
            <w:tcW w:w="8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97A05E" w14:textId="77777777" w:rsidR="00AD16AB" w:rsidRDefault="00AD16AB" w:rsidP="00AD16AB">
            <w:pPr>
              <w:pStyle w:val="NoSpacing"/>
              <w:rPr>
                <w:lang w:val="en-US"/>
              </w:rPr>
            </w:pPr>
          </w:p>
          <w:p w14:paraId="5A3AA02A" w14:textId="4EFFEE10" w:rsidR="00AD16AB" w:rsidRPr="00AD16AB" w:rsidRDefault="00F370A8" w:rsidP="00F370A8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 xml:space="preserve">4.2 Winter Market (Kim) </w:t>
            </w:r>
          </w:p>
        </w:tc>
      </w:tr>
      <w:tr w:rsidR="00DF08BE" w:rsidRPr="00E94F4F" w14:paraId="7B819755" w14:textId="77777777" w:rsidTr="00DF08BE">
        <w:tblPrEx>
          <w:tblBorders>
            <w:top w:val="none" w:sz="0" w:space="0" w:color="auto"/>
          </w:tblBorders>
        </w:tblPrEx>
        <w:tc>
          <w:tcPr>
            <w:tcW w:w="8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932042" w14:textId="60B85842" w:rsidR="00F370A8" w:rsidRPr="00E94F4F" w:rsidRDefault="00F370A8" w:rsidP="00806A7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November 16</w:t>
            </w:r>
            <w:r w:rsidRPr="00E94F4F">
              <w:rPr>
                <w:rFonts w:asciiTheme="majorHAnsi" w:hAnsiTheme="majorHAnsi" w:cs="Calibri"/>
                <w:color w:val="000000"/>
                <w:sz w:val="28"/>
                <w:szCs w:val="28"/>
                <w:vertAlign w:val="superscript"/>
                <w:lang w:val="en-US"/>
              </w:rPr>
              <w:t>th</w:t>
            </w:r>
            <w:r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 xml:space="preserve"> 10am – 3pm</w:t>
            </w:r>
          </w:p>
          <w:p w14:paraId="6649642F" w14:textId="77777777" w:rsidR="00DF08BE" w:rsidRPr="00E94F4F" w:rsidRDefault="00F370A8" w:rsidP="00806A7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 xml:space="preserve">Laura has been getting vendors; still looking for </w:t>
            </w:r>
            <w:r w:rsidR="00806A71"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more vendors</w:t>
            </w:r>
          </w:p>
          <w:p w14:paraId="2895419B" w14:textId="77777777" w:rsidR="00806A71" w:rsidRPr="00E94F4F" w:rsidRDefault="00806A71" w:rsidP="00806A7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Kim will send out email for sign-up</w:t>
            </w:r>
            <w:r w:rsidR="00F370A8"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/more information</w:t>
            </w:r>
          </w:p>
          <w:p w14:paraId="0102ABAF" w14:textId="5129B39B" w:rsidR="00806A71" w:rsidRPr="00E94F4F" w:rsidRDefault="00AD16AB" w:rsidP="00806A7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Currently f</w:t>
            </w:r>
            <w:r w:rsidR="00806A71"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 xml:space="preserve">ollowing up with </w:t>
            </w:r>
            <w:r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 xml:space="preserve">the </w:t>
            </w:r>
            <w:r w:rsidR="00806A71"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vendors</w:t>
            </w:r>
          </w:p>
          <w:p w14:paraId="5E80F9EA" w14:textId="77777777" w:rsidR="00F370A8" w:rsidRPr="00E94F4F" w:rsidRDefault="00806A71" w:rsidP="00F370A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Ordering the tables</w:t>
            </w:r>
            <w:r w:rsidR="00F370A8"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 xml:space="preserve"> with Shirley</w:t>
            </w:r>
          </w:p>
          <w:p w14:paraId="15007FB2" w14:textId="77777777" w:rsidR="00F370A8" w:rsidRPr="00E94F4F" w:rsidRDefault="00F370A8" w:rsidP="00F370A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Kim will oversee baskets (Alka, Crystal, Nikki (and others) are willing to help buy for baskets &amp; wrap)</w:t>
            </w:r>
          </w:p>
          <w:p w14:paraId="4F2F8E01" w14:textId="77777777" w:rsidR="00F50F23" w:rsidRPr="00E94F4F" w:rsidRDefault="00F50F23" w:rsidP="00F370A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Crystal made a suggestion to have a guessing jar of candy where people would purchase tickets (for $1) to make a guess</w:t>
            </w:r>
          </w:p>
          <w:p w14:paraId="6E679AFF" w14:textId="542EF174" w:rsidR="00F50F23" w:rsidRPr="00E94F4F" w:rsidRDefault="00F50F23" w:rsidP="00F370A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Jenn made a suggestion for a couple of classes to participate in a gingerbread ‘competition’ in anticipation for the market</w:t>
            </w:r>
            <w:r w:rsidR="00AD16AB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; will see if any teachers are interested in participating</w:t>
            </w:r>
          </w:p>
          <w:p w14:paraId="17B2124A" w14:textId="563FE95C" w:rsidR="00F50F23" w:rsidRPr="00E94F4F" w:rsidRDefault="00F50F23" w:rsidP="00F370A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Kim is in charge of all printing</w:t>
            </w:r>
            <w:r w:rsidR="00AD16AB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 xml:space="preserve"> for the event</w:t>
            </w:r>
          </w:p>
          <w:p w14:paraId="0490706F" w14:textId="77777777" w:rsidR="00AD16AB" w:rsidRDefault="00AD16AB" w:rsidP="00AD16A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Gift basket</w:t>
            </w:r>
            <w:r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 xml:space="preserve"> wrapping is Nov. 1</w:t>
            </w:r>
            <w:r w:rsidRPr="00E94F4F">
              <w:rPr>
                <w:rFonts w:asciiTheme="majorHAnsi" w:hAnsiTheme="majorHAnsi" w:cs="Calibri"/>
                <w:color w:val="000000"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 xml:space="preserve"> at Leanne’s</w:t>
            </w:r>
          </w:p>
          <w:p w14:paraId="257458DB" w14:textId="18CD6369" w:rsidR="00AD16AB" w:rsidRPr="00AD16AB" w:rsidRDefault="00AD16AB" w:rsidP="00AD16A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Thanks for everyone’s hard work so far!</w:t>
            </w:r>
          </w:p>
        </w:tc>
      </w:tr>
      <w:tr w:rsidR="00AD16AB" w:rsidRPr="00E94F4F" w14:paraId="69738BD1" w14:textId="77777777" w:rsidTr="00AD16AB">
        <w:tblPrEx>
          <w:tblBorders>
            <w:top w:val="none" w:sz="0" w:space="0" w:color="auto"/>
          </w:tblBorders>
        </w:tblPrEx>
        <w:tc>
          <w:tcPr>
            <w:tcW w:w="8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118DA4" w14:textId="53509A65" w:rsidR="00AD16AB" w:rsidRPr="00E94F4F" w:rsidRDefault="00AD16AB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Times"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4.3 Sprit We</w:t>
            </w:r>
            <w:r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ar (</w:t>
            </w:r>
            <w:r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Jan</w:t>
            </w:r>
            <w:r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)</w:t>
            </w:r>
            <w:r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DF08BE" w:rsidRPr="00E94F4F" w14:paraId="389082BF" w14:textId="77777777" w:rsidTr="00DF08BE">
        <w:tblPrEx>
          <w:tblBorders>
            <w:top w:val="none" w:sz="0" w:space="0" w:color="auto"/>
          </w:tblBorders>
        </w:tblPrEx>
        <w:tc>
          <w:tcPr>
            <w:tcW w:w="8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C7B675" w14:textId="0381B926" w:rsidR="00F50F23" w:rsidRPr="00E94F4F" w:rsidRDefault="00AD16AB" w:rsidP="00F50F2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 xml:space="preserve">Great job, </w:t>
            </w:r>
            <w:r w:rsidR="00F50F23"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Jan</w:t>
            </w:r>
            <w:r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!</w:t>
            </w:r>
          </w:p>
          <w:p w14:paraId="58AF5EB3" w14:textId="27491309" w:rsidR="00F50F23" w:rsidRPr="00E94F4F" w:rsidRDefault="00AD16AB" w:rsidP="00F50F2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 xml:space="preserve">Has been referred to as </w:t>
            </w:r>
            <w:r w:rsidR="00F50F23"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“Bear Wear”</w:t>
            </w:r>
          </w:p>
          <w:p w14:paraId="5AD0DBB5" w14:textId="396C11B8" w:rsidR="00F50F23" w:rsidRPr="00E94F4F" w:rsidRDefault="00AD16AB" w:rsidP="00F50F2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 xml:space="preserve">Jan says </w:t>
            </w:r>
            <w:r w:rsidR="00A065D5"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 xml:space="preserve">Ethical Addition </w:t>
            </w:r>
            <w:r w:rsidR="00F50F23"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has been great to work with</w:t>
            </w:r>
          </w:p>
          <w:p w14:paraId="19899110" w14:textId="0311651C" w:rsidR="00F50F23" w:rsidRPr="00E94F4F" w:rsidRDefault="00AD16AB" w:rsidP="00F50F2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 xml:space="preserve">Initial ordering </w:t>
            </w:r>
            <w:r w:rsidR="00F50F23"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closes Oct. 4</w:t>
            </w:r>
          </w:p>
          <w:p w14:paraId="4D8ED247" w14:textId="16A383B3" w:rsidR="00A065D5" w:rsidRPr="00E94F4F" w:rsidRDefault="00AD16AB" w:rsidP="00F50F2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Fortunately there is no minimum for orders being placed, so future orders can easily be placed</w:t>
            </w:r>
          </w:p>
          <w:p w14:paraId="43F0AF4B" w14:textId="34294F79" w:rsidR="00551D0D" w:rsidRPr="00551D0D" w:rsidRDefault="00A065D5" w:rsidP="00551D0D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Staff is interested in something distinct</w:t>
            </w:r>
            <w:r w:rsidR="00AD16AB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 xml:space="preserve"> (black? Zip hoodies? Vests?</w:t>
            </w:r>
            <w:r w:rsidR="00551D0D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); black will be an option for staff only; zip hoodies are an option; vests are still being looked into because of the fabric available and the ability to print on it</w:t>
            </w:r>
          </w:p>
          <w:p w14:paraId="728B0D7B" w14:textId="77777777" w:rsidR="00227F81" w:rsidRPr="00E94F4F" w:rsidRDefault="00227F81" w:rsidP="00A065D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Sports Pinnies (40)</w:t>
            </w:r>
          </w:p>
          <w:p w14:paraId="5B910B90" w14:textId="77777777" w:rsidR="00227F81" w:rsidRPr="00E94F4F" w:rsidRDefault="00227F81" w:rsidP="00227F81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 w:line="380" w:lineRule="atLeast"/>
              <w:ind w:firstLine="1123"/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Catherine motioned to spend $1000 on pinnies</w:t>
            </w:r>
          </w:p>
          <w:p w14:paraId="66757218" w14:textId="77777777" w:rsidR="00227F81" w:rsidRPr="00E94F4F" w:rsidRDefault="00227F81" w:rsidP="00227F81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 w:line="380" w:lineRule="atLeast"/>
              <w:ind w:firstLine="1123"/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Tara seconded; all in favour</w:t>
            </w:r>
          </w:p>
          <w:p w14:paraId="1ADD5848" w14:textId="55FF5D05" w:rsidR="00227F81" w:rsidRPr="00551D0D" w:rsidRDefault="00551D0D" w:rsidP="00551D0D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Jan suggested possibly subsidizing staff ‘Bear Wear”; discussion around the amount to subsidize; J</w:t>
            </w:r>
            <w:r w:rsidR="00227F81" w:rsidRPr="00551D0D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an motioned for $600 towards teachers “Bear Wear”; seconded by Kim, Tara</w:t>
            </w:r>
            <w:r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; all in favour</w:t>
            </w:r>
          </w:p>
        </w:tc>
      </w:tr>
      <w:tr w:rsidR="00551D0D" w:rsidRPr="00E94F4F" w14:paraId="24CE073D" w14:textId="77777777" w:rsidTr="00551D0D">
        <w:tblPrEx>
          <w:tblBorders>
            <w:top w:val="none" w:sz="0" w:space="0" w:color="auto"/>
          </w:tblBorders>
        </w:tblPrEx>
        <w:tc>
          <w:tcPr>
            <w:tcW w:w="8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32151F" w14:textId="77777777" w:rsidR="00551D0D" w:rsidRPr="00E94F4F" w:rsidRDefault="00551D0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1B48AA4C" wp14:editId="4DB9F33C">
                  <wp:extent cx="12700" cy="127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4F4F">
              <w:rPr>
                <w:rFonts w:asciiTheme="majorHAnsi" w:hAnsiTheme="majorHAnsi" w:cs="Times"/>
                <w:color w:val="000000"/>
                <w:sz w:val="28"/>
                <w:szCs w:val="28"/>
                <w:lang w:val="en-US"/>
              </w:rPr>
              <w:t xml:space="preserve"> </w:t>
            </w: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71B52587" wp14:editId="4D6D98FD">
                  <wp:extent cx="12700" cy="127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7F909B" w14:textId="38C13788" w:rsidR="00551D0D" w:rsidRPr="00E94F4F" w:rsidRDefault="00551D0D" w:rsidP="00551D0D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Times"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 xml:space="preserve">4.4 Paint or sign making night </w:t>
            </w:r>
            <w:r>
              <w:rPr>
                <w:rFonts w:asciiTheme="majorHAnsi" w:hAnsiTheme="majorHAnsi" w:cs="Times"/>
                <w:color w:val="000000"/>
                <w:sz w:val="28"/>
                <w:szCs w:val="28"/>
                <w:lang w:val="en-US"/>
              </w:rPr>
              <w:t>(J</w:t>
            </w:r>
            <w:r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en</w:t>
            </w:r>
            <w:r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n and Sandra)</w:t>
            </w:r>
          </w:p>
          <w:p w14:paraId="69DB8018" w14:textId="77777777" w:rsidR="00551D0D" w:rsidRPr="00E94F4F" w:rsidRDefault="00551D0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19FEF9EC" wp14:editId="65C68935">
                  <wp:extent cx="12700" cy="127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4F4F">
              <w:rPr>
                <w:rFonts w:asciiTheme="majorHAnsi" w:hAnsiTheme="majorHAnsi" w:cs="Times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DF08BE" w:rsidRPr="00E94F4F" w14:paraId="43AE12D7" w14:textId="77777777" w:rsidTr="00DF08BE">
        <w:tblPrEx>
          <w:tblBorders>
            <w:top w:val="none" w:sz="0" w:space="0" w:color="auto"/>
          </w:tblBorders>
        </w:tblPrEx>
        <w:tc>
          <w:tcPr>
            <w:tcW w:w="8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F885EE" w14:textId="1F9C4A34" w:rsidR="00DF08BE" w:rsidRPr="00E94F4F" w:rsidRDefault="00551D0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Sign making night (</w:t>
            </w:r>
            <w:r w:rsidR="00A065D5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Sandra</w:t>
            </w:r>
            <w:r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)</w:t>
            </w:r>
            <w:r w:rsidR="00A065D5"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  <w:p w14:paraId="6F36BBF9" w14:textId="0FA10C51" w:rsidR="00DF08BE" w:rsidRPr="00E94F4F" w:rsidRDefault="00A065D5" w:rsidP="00A065D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Sandra will contact Heather</w:t>
            </w:r>
            <w:r w:rsidR="00551D0D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 Ruzcko directly as she is no longer connected with HomeWorks</w:t>
            </w:r>
          </w:p>
          <w:p w14:paraId="21D6285C" w14:textId="77777777" w:rsidR="00A065D5" w:rsidRPr="00E94F4F" w:rsidRDefault="00A065D5" w:rsidP="00A065D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Looking at Nov.29, Dec. 6 (at latest)</w:t>
            </w:r>
          </w:p>
          <w:p w14:paraId="2FD7104A" w14:textId="77777777" w:rsidR="00A065D5" w:rsidRPr="00E94F4F" w:rsidRDefault="00A065D5" w:rsidP="00A065D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Possibly limit ‘auctions’ to bottle of alcohol, wine raffle/wine board, 50/50 (gaming licence)</w:t>
            </w:r>
          </w:p>
          <w:p w14:paraId="6898A991" w14:textId="77777777" w:rsidR="00DF08BE" w:rsidRPr="00E94F4F" w:rsidRDefault="00DF08B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</w:p>
        </w:tc>
      </w:tr>
      <w:tr w:rsidR="00551D0D" w:rsidRPr="00E94F4F" w14:paraId="28FBFF25" w14:textId="77777777" w:rsidTr="00DF08BE">
        <w:tblPrEx>
          <w:tblBorders>
            <w:top w:val="none" w:sz="0" w:space="0" w:color="auto"/>
          </w:tblBorders>
        </w:tblPrEx>
        <w:tc>
          <w:tcPr>
            <w:tcW w:w="8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78086E" w14:textId="77777777" w:rsidR="00551D0D" w:rsidRDefault="00551D0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</w:p>
          <w:p w14:paraId="0E766D29" w14:textId="77777777" w:rsidR="00ED0DE9" w:rsidRPr="00E94F4F" w:rsidRDefault="00ED0DE9" w:rsidP="00ED0DE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4.5 Flipgive</w:t>
            </w:r>
          </w:p>
          <w:p w14:paraId="78A69055" w14:textId="77777777" w:rsidR="00551D0D" w:rsidRDefault="00551D0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</w:p>
        </w:tc>
      </w:tr>
      <w:tr w:rsidR="00F370A8" w:rsidRPr="00E94F4F" w14:paraId="75855A57" w14:textId="77777777" w:rsidTr="00DF08BE">
        <w:tblPrEx>
          <w:tblBorders>
            <w:top w:val="none" w:sz="0" w:space="0" w:color="auto"/>
          </w:tblBorders>
        </w:tblPrEx>
        <w:tc>
          <w:tcPr>
            <w:tcW w:w="8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101FB7" w14:textId="7B94B27D" w:rsidR="00F50F23" w:rsidRPr="00ED0DE9" w:rsidRDefault="00F50F23" w:rsidP="00ED0DE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  <w:r w:rsidRPr="00ED0DE9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>Similar to e-bates where people would go to the Flipgive site before going to ‘online shopping sites’, flipgive gives back a percentage of the purchase</w:t>
            </w:r>
            <w:r w:rsidR="00ED0DE9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 to the school</w:t>
            </w:r>
          </w:p>
          <w:p w14:paraId="739D7A2E" w14:textId="77777777" w:rsidR="00F370A8" w:rsidRPr="00E94F4F" w:rsidRDefault="00F370A8" w:rsidP="00F370A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t xml:space="preserve">Crystal will look in to this </w:t>
            </w:r>
          </w:p>
          <w:p w14:paraId="7B653A95" w14:textId="77777777" w:rsidR="00F50F23" w:rsidRPr="00E94F4F" w:rsidRDefault="00F50F23" w:rsidP="00F50F23">
            <w:pPr>
              <w:pStyle w:val="ListParagraph"/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</w:p>
        </w:tc>
      </w:tr>
      <w:tr w:rsidR="00ED0DE9" w:rsidRPr="00E94F4F" w14:paraId="0C60CC95" w14:textId="77777777" w:rsidTr="00814CF6">
        <w:tblPrEx>
          <w:tblBorders>
            <w:top w:val="none" w:sz="0" w:space="0" w:color="auto"/>
          </w:tblBorders>
        </w:tblPrEx>
        <w:tc>
          <w:tcPr>
            <w:tcW w:w="8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8D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F530EC" w14:textId="77777777" w:rsidR="00ED0DE9" w:rsidRDefault="00ED0DE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</w:pPr>
          </w:p>
          <w:p w14:paraId="0C62C0C1" w14:textId="77777777" w:rsidR="00ED0DE9" w:rsidRDefault="00ED0DE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 xml:space="preserve">5.0 Old Business </w:t>
            </w:r>
          </w:p>
          <w:p w14:paraId="2E8A580E" w14:textId="77A249AA" w:rsidR="00ED0DE9" w:rsidRPr="00E94F4F" w:rsidRDefault="00ED0DE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color w:val="000000"/>
                <w:sz w:val="28"/>
                <w:szCs w:val="28"/>
                <w:lang w:val="en-US"/>
              </w:rPr>
            </w:pPr>
          </w:p>
        </w:tc>
      </w:tr>
      <w:tr w:rsidR="00ED0DE9" w:rsidRPr="00E94F4F" w14:paraId="5137181C" w14:textId="77777777" w:rsidTr="00814CF6">
        <w:tblPrEx>
          <w:tblBorders>
            <w:top w:val="none" w:sz="0" w:space="0" w:color="auto"/>
          </w:tblBorders>
        </w:tblPrEx>
        <w:tc>
          <w:tcPr>
            <w:tcW w:w="8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E54783" w14:textId="77777777" w:rsidR="00ED0DE9" w:rsidRPr="00E94F4F" w:rsidRDefault="00ED0DE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0C8A921F" wp14:editId="3B1456E6">
                  <wp:extent cx="12700" cy="127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4F4F">
              <w:rPr>
                <w:rFonts w:asciiTheme="majorHAnsi" w:hAnsiTheme="majorHAnsi" w:cs="Times"/>
                <w:color w:val="000000"/>
                <w:sz w:val="28"/>
                <w:szCs w:val="28"/>
                <w:lang w:val="en-US"/>
              </w:rPr>
              <w:t xml:space="preserve"> </w:t>
            </w: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165692C5" wp14:editId="1249418C">
                  <wp:extent cx="12700" cy="127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4F4F">
              <w:rPr>
                <w:rFonts w:asciiTheme="majorHAnsi" w:hAnsiTheme="majorHAnsi" w:cs="Times"/>
                <w:color w:val="000000"/>
                <w:sz w:val="28"/>
                <w:szCs w:val="28"/>
                <w:lang w:val="en-US"/>
              </w:rPr>
              <w:t xml:space="preserve"> </w:t>
            </w: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1F645142" wp14:editId="668E09B2">
                  <wp:extent cx="12700" cy="127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4F4F">
              <w:rPr>
                <w:rFonts w:asciiTheme="majorHAnsi" w:hAnsiTheme="majorHAnsi" w:cs="Times"/>
                <w:color w:val="000000"/>
                <w:sz w:val="28"/>
                <w:szCs w:val="28"/>
                <w:lang w:val="en-US"/>
              </w:rPr>
              <w:t xml:space="preserve"> </w:t>
            </w: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7216DEC2" wp14:editId="726CA44C">
                  <wp:extent cx="12700" cy="127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4F4F">
              <w:rPr>
                <w:rFonts w:asciiTheme="majorHAnsi" w:hAnsiTheme="majorHAnsi" w:cs="Times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14:paraId="0DCB743E" w14:textId="14D0EB73" w:rsidR="00ED0DE9" w:rsidRPr="00E94F4F" w:rsidRDefault="00ED0DE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4CE7E022" wp14:editId="768E612C">
                  <wp:extent cx="12700" cy="127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4F4F">
              <w:rPr>
                <w:rFonts w:asciiTheme="majorHAnsi" w:hAnsiTheme="majorHAnsi" w:cs="Times"/>
                <w:color w:val="000000"/>
                <w:sz w:val="28"/>
                <w:szCs w:val="28"/>
                <w:lang w:val="en-US"/>
              </w:rPr>
              <w:t xml:space="preserve"> </w:t>
            </w: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4F32D99B" wp14:editId="6CD2FCA0">
                  <wp:extent cx="12700" cy="127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4F4F">
              <w:rPr>
                <w:rFonts w:asciiTheme="majorHAnsi" w:hAnsiTheme="majorHAnsi" w:cs="Times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ED0DE9" w:rsidRPr="00E94F4F" w14:paraId="721603FD" w14:textId="77777777" w:rsidTr="00814CF6">
        <w:tblPrEx>
          <w:tblBorders>
            <w:top w:val="none" w:sz="0" w:space="0" w:color="auto"/>
          </w:tblBorders>
        </w:tblPrEx>
        <w:tc>
          <w:tcPr>
            <w:tcW w:w="8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8D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3AE95E" w14:textId="77777777" w:rsidR="00ED0DE9" w:rsidRDefault="00ED0DE9" w:rsidP="00ED0DE9">
            <w:pPr>
              <w:pStyle w:val="NoSpacing"/>
              <w:rPr>
                <w:lang w:val="en-US"/>
              </w:rPr>
            </w:pPr>
          </w:p>
          <w:p w14:paraId="51778AD6" w14:textId="2D6BAB6A" w:rsidR="00ED0DE9" w:rsidRPr="00E94F4F" w:rsidRDefault="00ED0DE9" w:rsidP="00ED0DE9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Times"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 xml:space="preserve">8.0 New Business </w:t>
            </w:r>
          </w:p>
        </w:tc>
      </w:tr>
      <w:tr w:rsidR="00297913" w:rsidRPr="00E94F4F" w14:paraId="19224603" w14:textId="77777777" w:rsidTr="00297913">
        <w:tblPrEx>
          <w:tblBorders>
            <w:top w:val="none" w:sz="0" w:space="0" w:color="auto"/>
          </w:tblBorders>
        </w:tblPrEx>
        <w:tc>
          <w:tcPr>
            <w:tcW w:w="8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091500" w14:textId="77777777" w:rsidR="00814CF6" w:rsidRDefault="00814CF6" w:rsidP="00814CF6">
            <w:pPr>
              <w:pStyle w:val="NoSpacing"/>
              <w:rPr>
                <w:lang w:val="en-US"/>
              </w:rPr>
            </w:pPr>
          </w:p>
          <w:p w14:paraId="51A3EF5B" w14:textId="77777777" w:rsidR="00297913" w:rsidRPr="00E94F4F" w:rsidRDefault="0029791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Times"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 xml:space="preserve">8.1 Painting the climbing wall and emergency container </w:t>
            </w:r>
          </w:p>
        </w:tc>
      </w:tr>
      <w:tr w:rsidR="00227F81" w:rsidRPr="00E94F4F" w14:paraId="084E06C4" w14:textId="77777777" w:rsidTr="00227F81">
        <w:tblPrEx>
          <w:tblBorders>
            <w:top w:val="none" w:sz="0" w:space="0" w:color="auto"/>
          </w:tblBorders>
        </w:tblPrEx>
        <w:tc>
          <w:tcPr>
            <w:tcW w:w="8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E48D4C" w14:textId="77777777" w:rsidR="00297913" w:rsidRPr="00E94F4F" w:rsidRDefault="00297913" w:rsidP="00227F8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 xml:space="preserve">Travis Mykytiw volunteered to professionally paint for cost of paint. </w:t>
            </w:r>
          </w:p>
          <w:p w14:paraId="250D7CE5" w14:textId="72363334" w:rsidR="00227F81" w:rsidRPr="00E94F4F" w:rsidRDefault="00814CF6" w:rsidP="00227F8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 xml:space="preserve">Lorraine said she will need to consult with the district whether the climbing wall can be painted (for safety reasons); </w:t>
            </w:r>
            <w:r w:rsidR="00227F81"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 xml:space="preserve">Emergency container </w:t>
            </w:r>
            <w:r w:rsidR="00297913"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would be fin</w:t>
            </w:r>
            <w:r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e to paint</w:t>
            </w:r>
          </w:p>
          <w:p w14:paraId="117D2055" w14:textId="24573685" w:rsidR="00227F81" w:rsidRPr="00E94F4F" w:rsidRDefault="00297913" w:rsidP="00227F8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 xml:space="preserve">Kim motions for $150 to be used towards the cost of paint for the emergency container; seconded by </w:t>
            </w:r>
            <w:r w:rsidR="00814CF6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Tara; all in favour</w:t>
            </w:r>
          </w:p>
        </w:tc>
      </w:tr>
      <w:tr w:rsidR="00297913" w:rsidRPr="00E94F4F" w14:paraId="54E2A151" w14:textId="77777777" w:rsidTr="00297913">
        <w:tblPrEx>
          <w:tblBorders>
            <w:top w:val="none" w:sz="0" w:space="0" w:color="auto"/>
          </w:tblBorders>
        </w:tblPrEx>
        <w:tc>
          <w:tcPr>
            <w:tcW w:w="8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D3640F" w14:textId="77777777" w:rsidR="00814CF6" w:rsidRDefault="00814CF6" w:rsidP="00814CF6">
            <w:pPr>
              <w:pStyle w:val="NoSpacing"/>
              <w:rPr>
                <w:lang w:val="en-US"/>
              </w:rPr>
            </w:pPr>
          </w:p>
          <w:p w14:paraId="34665549" w14:textId="77777777" w:rsidR="00297913" w:rsidRPr="00E94F4F" w:rsidRDefault="0029791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8.2 Freezer (Catherine)</w:t>
            </w:r>
          </w:p>
        </w:tc>
      </w:tr>
      <w:tr w:rsidR="00297913" w:rsidRPr="00E94F4F" w14:paraId="411896C2" w14:textId="77777777" w:rsidTr="00297913">
        <w:tblPrEx>
          <w:tblBorders>
            <w:top w:val="none" w:sz="0" w:space="0" w:color="auto"/>
          </w:tblBorders>
        </w:tblPrEx>
        <w:tc>
          <w:tcPr>
            <w:tcW w:w="8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BCB4B3" w14:textId="58A48A56" w:rsidR="00814CF6" w:rsidRDefault="00814CF6" w:rsidP="00814CF6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The current PAC freezer needs to be replaced; discussion around purchasing a freezer new freezer vs. a second hand freezer, as well as buying an upright freezer that would be better for accessing items and take up less space in the small PAC room; discussion around</w:t>
            </w:r>
            <w:r w:rsidR="00B831BD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 xml:space="preserve"> the cost of a freezer – in the range of $300-$500.</w:t>
            </w:r>
          </w:p>
          <w:p w14:paraId="0F84E9CD" w14:textId="77777777" w:rsidR="00297913" w:rsidRDefault="00297913" w:rsidP="00B831B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 xml:space="preserve">Tara motions for a </w:t>
            </w:r>
            <w:r w:rsidR="00171CB3"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 xml:space="preserve">PAC </w:t>
            </w:r>
            <w:r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freezer</w:t>
            </w:r>
            <w:r w:rsidR="00B831BD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 xml:space="preserve"> to be purchased.  Exact </w:t>
            </w:r>
            <w:r w:rsidR="00171CB3"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cost to be determined</w:t>
            </w:r>
            <w:r w:rsidR="00B831BD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.  Maximum of</w:t>
            </w:r>
            <w:r w:rsidR="00171CB3"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="00B831BD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$</w:t>
            </w:r>
            <w:r w:rsidR="00814CF6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500</w:t>
            </w:r>
            <w:r w:rsidR="00B831BD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 xml:space="preserve">; </w:t>
            </w:r>
            <w:r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Alka seconded; all in favour</w:t>
            </w:r>
          </w:p>
          <w:p w14:paraId="15538B6D" w14:textId="17DC47AC" w:rsidR="00B831BD" w:rsidRPr="00E94F4F" w:rsidRDefault="00B831BD" w:rsidP="00B831B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 w:line="380" w:lineRule="atLeast"/>
              <w:ind w:left="1701" w:hanging="283"/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If the cost is determined to be above $500, bring back to PAC so it can be reassessed</w:t>
            </w:r>
          </w:p>
        </w:tc>
      </w:tr>
      <w:tr w:rsidR="00297913" w:rsidRPr="00E94F4F" w14:paraId="61A37D5C" w14:textId="77777777" w:rsidTr="00297913">
        <w:tblPrEx>
          <w:tblBorders>
            <w:top w:val="none" w:sz="0" w:space="0" w:color="auto"/>
          </w:tblBorders>
        </w:tblPrEx>
        <w:tc>
          <w:tcPr>
            <w:tcW w:w="8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B66254" w14:textId="77777777" w:rsidR="00B831BD" w:rsidRDefault="00B831BD" w:rsidP="00B831BD">
            <w:pPr>
              <w:pStyle w:val="NoSpacing"/>
              <w:rPr>
                <w:lang w:val="en-US"/>
              </w:rPr>
            </w:pPr>
          </w:p>
          <w:p w14:paraId="675C7939" w14:textId="77777777" w:rsidR="00297913" w:rsidRPr="00E94F4F" w:rsidRDefault="00297913" w:rsidP="0029791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8.3 Sale</w:t>
            </w:r>
            <w:r w:rsidR="004C547C"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e</w:t>
            </w:r>
            <w:r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ma Noon</w:t>
            </w:r>
          </w:p>
        </w:tc>
      </w:tr>
      <w:tr w:rsidR="00297913" w:rsidRPr="00E94F4F" w14:paraId="0B1FEF89" w14:textId="77777777" w:rsidTr="00297913">
        <w:tblPrEx>
          <w:tblBorders>
            <w:top w:val="none" w:sz="0" w:space="0" w:color="auto"/>
          </w:tblBorders>
        </w:tblPrEx>
        <w:tc>
          <w:tcPr>
            <w:tcW w:w="8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0D23B6" w14:textId="47FE5645" w:rsidR="00297913" w:rsidRPr="00E94F4F" w:rsidRDefault="00B831BD" w:rsidP="00B831B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Catharine put forward a r</w:t>
            </w:r>
            <w:r w:rsidR="00297913"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 xml:space="preserve">equest for </w:t>
            </w:r>
            <w:r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 xml:space="preserve">the </w:t>
            </w:r>
            <w:r w:rsidR="00297913"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body science</w:t>
            </w:r>
            <w:r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 xml:space="preserve"> program</w:t>
            </w:r>
            <w:r w:rsidR="00297913"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 xml:space="preserve"> to </w:t>
            </w:r>
            <w:r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be brought back</w:t>
            </w:r>
            <w:r w:rsidR="00297913"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 xml:space="preserve"> this </w:t>
            </w:r>
            <w:r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year as we haven’t this particular program since the 2017/18 school year; Lorraine will look into booking it</w:t>
            </w:r>
          </w:p>
        </w:tc>
      </w:tr>
      <w:tr w:rsidR="00297913" w:rsidRPr="00E94F4F" w14:paraId="0789E061" w14:textId="77777777" w:rsidTr="00297913">
        <w:tblPrEx>
          <w:tblBorders>
            <w:top w:val="none" w:sz="0" w:space="0" w:color="auto"/>
          </w:tblBorders>
        </w:tblPrEx>
        <w:tc>
          <w:tcPr>
            <w:tcW w:w="8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407ECB" w14:textId="77777777" w:rsidR="00B831BD" w:rsidRDefault="00B831BD" w:rsidP="00B831BD">
            <w:pPr>
              <w:pStyle w:val="NoSpacing"/>
              <w:rPr>
                <w:lang w:val="en-US"/>
              </w:rPr>
            </w:pPr>
          </w:p>
          <w:p w14:paraId="63351C41" w14:textId="5C4CF089" w:rsidR="00297913" w:rsidRPr="00E94F4F" w:rsidRDefault="00297913" w:rsidP="00B831BD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8.4 Change Rooms</w:t>
            </w:r>
          </w:p>
        </w:tc>
      </w:tr>
      <w:tr w:rsidR="00297913" w:rsidRPr="00E94F4F" w14:paraId="1E3D9B23" w14:textId="77777777" w:rsidTr="00297913">
        <w:tblPrEx>
          <w:tblBorders>
            <w:top w:val="none" w:sz="0" w:space="0" w:color="auto"/>
          </w:tblBorders>
        </w:tblPrEx>
        <w:tc>
          <w:tcPr>
            <w:tcW w:w="8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7198E4" w14:textId="654E5E05" w:rsidR="00297913" w:rsidRPr="00E94F4F" w:rsidRDefault="00297913" w:rsidP="0029791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 xml:space="preserve">Alka raises concerns for </w:t>
            </w:r>
            <w:r w:rsidR="00B831BD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the change rooms; safety concerns? Overfull with ‘stuff’</w:t>
            </w:r>
            <w:r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 xml:space="preserve">; </w:t>
            </w:r>
            <w:r w:rsidR="004C547C"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do we need more push from a parent side of things</w:t>
            </w:r>
          </w:p>
          <w:p w14:paraId="0A79D636" w14:textId="77777777" w:rsidR="004C547C" w:rsidRDefault="004C547C" w:rsidP="004C547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Lorraine will bring it up at a district level and then report back to us</w:t>
            </w:r>
          </w:p>
          <w:p w14:paraId="540350BF" w14:textId="4DB5CEA0" w:rsidR="00B831BD" w:rsidRPr="00E94F4F" w:rsidRDefault="00B831BD" w:rsidP="00B831B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>PAC will look into clearing out any of their items from the girl’s change room space; Alka can help if it is one evening; others can help too if needed</w:t>
            </w:r>
          </w:p>
        </w:tc>
      </w:tr>
      <w:tr w:rsidR="00777B5B" w:rsidRPr="00E94F4F" w14:paraId="7FDB4EAB" w14:textId="77777777" w:rsidTr="00777B5B"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8D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A31A31" w14:textId="77777777" w:rsidR="00777B5B" w:rsidRPr="00E94F4F" w:rsidRDefault="00777B5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598904B6" wp14:editId="78869BF8">
                  <wp:extent cx="12700" cy="127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4F4F">
              <w:rPr>
                <w:rFonts w:asciiTheme="majorHAnsi" w:hAnsiTheme="majorHAnsi" w:cs="Times"/>
                <w:color w:val="000000"/>
                <w:sz w:val="28"/>
                <w:szCs w:val="28"/>
                <w:lang w:val="en-US"/>
              </w:rPr>
              <w:t xml:space="preserve"> </w:t>
            </w: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5F1A81D6" wp14:editId="16F3DB9E">
                  <wp:extent cx="12700" cy="127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30BE50" w14:textId="77777777" w:rsidR="00777B5B" w:rsidRPr="00E94F4F" w:rsidRDefault="00777B5B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Times"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 xml:space="preserve">9.0 Next Meeting </w:t>
            </w:r>
          </w:p>
          <w:p w14:paraId="2401EE36" w14:textId="77777777" w:rsidR="00777B5B" w:rsidRPr="00E94F4F" w:rsidRDefault="00777B5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243CECF4" wp14:editId="505B1B17">
                  <wp:extent cx="12700" cy="127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4F4F">
              <w:rPr>
                <w:rFonts w:asciiTheme="majorHAnsi" w:hAnsiTheme="majorHAnsi" w:cs="Times"/>
                <w:color w:val="000000"/>
                <w:sz w:val="28"/>
                <w:szCs w:val="28"/>
                <w:lang w:val="en-US"/>
              </w:rPr>
              <w:t xml:space="preserve"> </w:t>
            </w: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522B2203" wp14:editId="5BC4B311">
                  <wp:extent cx="12700" cy="127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4F4F">
              <w:rPr>
                <w:rFonts w:asciiTheme="majorHAnsi" w:hAnsiTheme="majorHAnsi" w:cs="Times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8D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1C5DDD" w14:textId="77777777" w:rsidR="00777B5B" w:rsidRPr="00E94F4F" w:rsidRDefault="00777B5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2416752F" wp14:editId="0C9A5608">
                  <wp:extent cx="12700" cy="127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49D5BB" w14:textId="77777777" w:rsidR="00777B5B" w:rsidRPr="00E94F4F" w:rsidRDefault="00777B5B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Times"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Calibri"/>
                <w:color w:val="000000"/>
                <w:sz w:val="28"/>
                <w:szCs w:val="28"/>
                <w:lang w:val="en-US"/>
              </w:rPr>
              <w:t xml:space="preserve">October 16, 2019 at 7pm </w:t>
            </w:r>
          </w:p>
          <w:p w14:paraId="3B9936E2" w14:textId="77777777" w:rsidR="00777B5B" w:rsidRPr="00E94F4F" w:rsidRDefault="00777B5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color w:val="000000"/>
                <w:sz w:val="28"/>
                <w:szCs w:val="28"/>
                <w:lang w:val="en-US"/>
              </w:rPr>
            </w:pPr>
            <w:r w:rsidRPr="00E94F4F"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17E32F19" wp14:editId="0192A2C9">
                  <wp:extent cx="12700" cy="127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4F4F">
              <w:rPr>
                <w:rFonts w:asciiTheme="majorHAnsi" w:hAnsiTheme="majorHAnsi" w:cs="Times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B831BD" w:rsidRPr="00E94F4F" w14:paraId="006FE5F8" w14:textId="77777777" w:rsidTr="00B831BD">
        <w:tc>
          <w:tcPr>
            <w:tcW w:w="8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56DA9E" w14:textId="77777777" w:rsidR="00B831BD" w:rsidRDefault="00B831BD" w:rsidP="0093570D">
            <w:pPr>
              <w:pStyle w:val="NoSpacing"/>
              <w:rPr>
                <w:lang w:val="en-US"/>
              </w:rPr>
            </w:pPr>
          </w:p>
          <w:p w14:paraId="330DA7EE" w14:textId="77777777" w:rsidR="00B831BD" w:rsidRPr="00B831BD" w:rsidRDefault="00B831BD" w:rsidP="0093570D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Theme="majorHAnsi" w:hAnsiTheme="majorHAnsi" w:cs="Calibri"/>
                <w:b/>
                <w:color w:val="000000"/>
                <w:sz w:val="28"/>
                <w:szCs w:val="28"/>
                <w:lang w:val="en-US"/>
              </w:rPr>
            </w:pPr>
            <w:r w:rsidRPr="00B831BD">
              <w:rPr>
                <w:rFonts w:asciiTheme="majorHAnsi" w:hAnsiTheme="majorHAnsi" w:cs="Calibri"/>
                <w:b/>
                <w:color w:val="000000"/>
                <w:sz w:val="28"/>
                <w:szCs w:val="28"/>
                <w:lang w:val="en-US"/>
              </w:rPr>
              <w:t>Meeting Adjourned 8:43pm (Catherine)</w:t>
            </w:r>
          </w:p>
          <w:p w14:paraId="4B3D0EDC" w14:textId="77777777" w:rsidR="00B831BD" w:rsidRPr="00E94F4F" w:rsidRDefault="00B831B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  <w:noProof/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1B65FCC5" w14:textId="77777777" w:rsidR="007B1B5C" w:rsidRPr="00E94F4F" w:rsidRDefault="007B1B5C">
      <w:pPr>
        <w:rPr>
          <w:rFonts w:asciiTheme="majorHAnsi" w:hAnsiTheme="majorHAnsi"/>
          <w:sz w:val="28"/>
          <w:szCs w:val="28"/>
        </w:rPr>
      </w:pPr>
    </w:p>
    <w:sectPr w:rsidR="007B1B5C" w:rsidRPr="00E94F4F" w:rsidSect="001A22D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542B"/>
    <w:multiLevelType w:val="hybridMultilevel"/>
    <w:tmpl w:val="948AD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B2577"/>
    <w:multiLevelType w:val="hybridMultilevel"/>
    <w:tmpl w:val="0288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96086"/>
    <w:multiLevelType w:val="hybridMultilevel"/>
    <w:tmpl w:val="6364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72D20"/>
    <w:multiLevelType w:val="hybridMultilevel"/>
    <w:tmpl w:val="A726D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54650"/>
    <w:multiLevelType w:val="hybridMultilevel"/>
    <w:tmpl w:val="3AF0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D4337"/>
    <w:multiLevelType w:val="hybridMultilevel"/>
    <w:tmpl w:val="A9FCD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5EA8"/>
    <w:multiLevelType w:val="hybridMultilevel"/>
    <w:tmpl w:val="9D58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51596"/>
    <w:multiLevelType w:val="hybridMultilevel"/>
    <w:tmpl w:val="ADC6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E27B6"/>
    <w:multiLevelType w:val="hybridMultilevel"/>
    <w:tmpl w:val="3662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75CBB"/>
    <w:multiLevelType w:val="hybridMultilevel"/>
    <w:tmpl w:val="62FA6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B4753"/>
    <w:multiLevelType w:val="hybridMultilevel"/>
    <w:tmpl w:val="0332E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A6068"/>
    <w:multiLevelType w:val="hybridMultilevel"/>
    <w:tmpl w:val="6FE6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11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5B"/>
    <w:rsid w:val="00095E21"/>
    <w:rsid w:val="00171CB3"/>
    <w:rsid w:val="001A22DC"/>
    <w:rsid w:val="00227F81"/>
    <w:rsid w:val="00297913"/>
    <w:rsid w:val="002E29C0"/>
    <w:rsid w:val="004C547C"/>
    <w:rsid w:val="00551D0D"/>
    <w:rsid w:val="006537E8"/>
    <w:rsid w:val="00777B5B"/>
    <w:rsid w:val="007B1B5C"/>
    <w:rsid w:val="00806A71"/>
    <w:rsid w:val="00814CF6"/>
    <w:rsid w:val="0093570D"/>
    <w:rsid w:val="009D3431"/>
    <w:rsid w:val="00A065D5"/>
    <w:rsid w:val="00AC3182"/>
    <w:rsid w:val="00AD16AB"/>
    <w:rsid w:val="00B831BD"/>
    <w:rsid w:val="00C22DB1"/>
    <w:rsid w:val="00DF08BE"/>
    <w:rsid w:val="00E071F9"/>
    <w:rsid w:val="00E94F4F"/>
    <w:rsid w:val="00ED0DE9"/>
    <w:rsid w:val="00F370A8"/>
    <w:rsid w:val="00F5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704E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B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5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B5B"/>
    <w:pPr>
      <w:ind w:left="720"/>
      <w:contextualSpacing/>
    </w:pPr>
  </w:style>
  <w:style w:type="paragraph" w:styleId="NoSpacing">
    <w:name w:val="No Spacing"/>
    <w:uiPriority w:val="1"/>
    <w:qFormat/>
    <w:rsid w:val="00AD16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B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5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B5B"/>
    <w:pPr>
      <w:ind w:left="720"/>
      <w:contextualSpacing/>
    </w:pPr>
  </w:style>
  <w:style w:type="paragraph" w:styleId="NoSpacing">
    <w:name w:val="No Spacing"/>
    <w:uiPriority w:val="1"/>
    <w:qFormat/>
    <w:rsid w:val="00AD1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7</Pages>
  <Words>1298</Words>
  <Characters>7405</Characters>
  <Application>Microsoft Macintosh Word</Application>
  <DocSecurity>0</DocSecurity>
  <Lines>61</Lines>
  <Paragraphs>17</Paragraphs>
  <ScaleCrop>false</ScaleCrop>
  <Company>Delta School District</Company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6</cp:revision>
  <dcterms:created xsi:type="dcterms:W3CDTF">2019-09-26T01:59:00Z</dcterms:created>
  <dcterms:modified xsi:type="dcterms:W3CDTF">2019-10-03T07:25:00Z</dcterms:modified>
</cp:coreProperties>
</file>